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181E48" w:rsidP="00904D17" w14:paraId="4E236247" w14:textId="3C389CFB">
      <w:pPr>
        <w:spacing w:line="360" w:lineRule="auto"/>
        <w:ind w:right="-900"/>
        <w:jc w:val="center"/>
        <w:rPr>
          <w:sz w:val="40"/>
          <w:szCs w:val="40"/>
        </w:rPr>
      </w:pPr>
      <w:r>
        <w:rPr>
          <w:sz w:val="40"/>
          <w:szCs w:val="40"/>
        </w:rPr>
        <w:t>Tazeen Humayun</w:t>
      </w:r>
      <w:r w:rsidR="00FA7D70">
        <w:rPr>
          <w:sz w:val="40"/>
          <w:szCs w:val="40"/>
        </w:rPr>
        <w:t xml:space="preserve"> Khan</w:t>
      </w:r>
    </w:p>
    <w:p w:rsidR="00E86380" w:rsidP="00E86380" w14:paraId="02E75C8B" w14:textId="29203E9A">
      <w:pPr>
        <w:ind w:right="-900"/>
        <w:jc w:val="center"/>
      </w:pPr>
      <w:r>
        <w:t>E-mail-thkhan22@gmail.com</w:t>
      </w:r>
      <w:r w:rsidR="004601C9">
        <w:t xml:space="preserve">   </w:t>
      </w:r>
    </w:p>
    <w:p w:rsidR="00E86380" w:rsidP="00E86380" w14:paraId="550E5D86" w14:textId="6CB31247">
      <w:pPr>
        <w:ind w:right="-900"/>
        <w:jc w:val="center"/>
      </w:pPr>
      <w:r>
        <w:t>Mobile No-9920423470</w:t>
      </w:r>
    </w:p>
    <w:p w:rsidR="003B5A72" w:rsidRPr="00904D17" w:rsidP="003B5A72" w14:paraId="30BC4083" w14:textId="13D893A0">
      <w:pPr>
        <w:ind w:right="-900"/>
        <w:jc w:val="center"/>
      </w:pPr>
      <w:r>
        <w:t>Bangalore, India</w:t>
      </w:r>
    </w:p>
    <w:p w:rsidR="00181E48" w14:paraId="47A33F78" w14:textId="77777777">
      <w:pPr>
        <w:spacing w:line="360" w:lineRule="auto"/>
        <w:ind w:right="-900"/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125730</wp:posOffset>
                </wp:positionV>
                <wp:extent cx="6172200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7pt,9.9pt" to="459pt,9.9pt"/>
            </w:pict>
          </mc:Fallback>
        </mc:AlternateContent>
      </w:r>
    </w:p>
    <w:p w:rsidR="00181E48" w14:paraId="5CC6CC5D" w14:textId="77777777"/>
    <w:p w:rsidR="00C602C6" w14:paraId="519AE998" w14:textId="77777777">
      <w:pPr>
        <w:tabs>
          <w:tab w:val="left" w:pos="216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Summary</w:t>
      </w:r>
      <w:r w:rsidR="00CA500D">
        <w:rPr>
          <w:b/>
          <w:sz w:val="28"/>
          <w:szCs w:val="28"/>
          <w:u w:val="single"/>
        </w:rPr>
        <w:t>:</w:t>
      </w:r>
    </w:p>
    <w:p w:rsidR="00D35E91" w:rsidP="00D35E91" w14:paraId="3F0055F1" w14:textId="6C84D9BD">
      <w:pPr>
        <w:tabs>
          <w:tab w:val="left" w:pos="2160"/>
        </w:tabs>
        <w:spacing w:line="360" w:lineRule="auto"/>
        <w:jc w:val="both"/>
      </w:pPr>
      <w:r>
        <w:t>Excellent</w:t>
      </w:r>
      <w:r>
        <w:t xml:space="preserve"> </w:t>
      </w:r>
      <w:r w:rsidR="00EC7E80">
        <w:t>co</w:t>
      </w:r>
      <w:r>
        <w:t>ntent writing,</w:t>
      </w:r>
      <w:r w:rsidR="00A4398E">
        <w:t xml:space="preserve"> copy writing,</w:t>
      </w:r>
      <w:r>
        <w:t xml:space="preserve"> blogging, </w:t>
      </w:r>
      <w:r>
        <w:t>proofreading</w:t>
      </w:r>
      <w:r>
        <w:t xml:space="preserve"> </w:t>
      </w:r>
      <w:r>
        <w:t>skills with an eye for detail</w:t>
      </w:r>
    </w:p>
    <w:p w:rsidR="00B40194" w:rsidP="00D35E91" w14:paraId="1133C87A" w14:textId="09ACB88E">
      <w:pPr>
        <w:tabs>
          <w:tab w:val="left" w:pos="2160"/>
        </w:tabs>
        <w:spacing w:line="360" w:lineRule="auto"/>
        <w:jc w:val="both"/>
      </w:pPr>
      <w:r>
        <w:t>Ability to develop SEO friendly, in-depth</w:t>
      </w:r>
      <w:r w:rsidR="00E04474">
        <w:t xml:space="preserve">, crisp and persuasive </w:t>
      </w:r>
      <w:r w:rsidR="008665D4">
        <w:t>content</w:t>
      </w:r>
      <w:r w:rsidR="00E04474">
        <w:t xml:space="preserve"> for clients across sectors</w:t>
      </w:r>
    </w:p>
    <w:p w:rsidR="00726150" w:rsidP="00D35E91" w14:paraId="4230DA08" w14:textId="3208EBD5">
      <w:pPr>
        <w:tabs>
          <w:tab w:val="left" w:pos="2160"/>
        </w:tabs>
        <w:spacing w:line="360" w:lineRule="auto"/>
        <w:jc w:val="both"/>
      </w:pPr>
      <w:r>
        <w:t>Experience in developing well-researched content from scratch to inform, engage and convince</w:t>
      </w:r>
    </w:p>
    <w:p w:rsidR="00BA1548" w:rsidP="00BA1548" w14:paraId="2043F1C6" w14:textId="6F17A512">
      <w:pPr>
        <w:tabs>
          <w:tab w:val="left" w:pos="216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Summary:</w:t>
      </w:r>
    </w:p>
    <w:p w:rsidR="00254B34" w:rsidP="00254B34" w14:paraId="5CB4DE12" w14:textId="6384DF0D">
      <w:pPr>
        <w:tabs>
          <w:tab w:val="left" w:pos="2160"/>
        </w:tabs>
        <w:spacing w:line="360" w:lineRule="auto"/>
        <w:jc w:val="both"/>
      </w:pPr>
      <w:r>
        <w:t xml:space="preserve">Worked with Compare InfoBase Ltd. </w:t>
      </w:r>
      <w:r w:rsidR="00A5630B">
        <w:t>a</w:t>
      </w:r>
      <w:r>
        <w:t>s</w:t>
      </w:r>
      <w:r w:rsidR="005A1C64">
        <w:t xml:space="preserve"> a</w:t>
      </w:r>
      <w:r>
        <w:t xml:space="preserve"> trainee to learn the techniques of content and SEO. Contributed articles for mapsofworld.com</w:t>
      </w:r>
      <w:r w:rsidR="001F6E18">
        <w:t>. Worked with AOL as a content developer for an American website.</w:t>
      </w:r>
      <w:r w:rsidR="006E14F5">
        <w:t xml:space="preserve"> Content Analyst for the Global Knowledge Management team at Logica</w:t>
      </w:r>
      <w:r>
        <w:t>. SEO analyst and content writer at Yahoo India</w:t>
      </w:r>
      <w:r w:rsidR="00524DDF">
        <w:t xml:space="preserve">. Currently working as a </w:t>
      </w:r>
      <w:r w:rsidR="00B560AA">
        <w:t>s</w:t>
      </w:r>
      <w:r w:rsidR="00524DDF">
        <w:t xml:space="preserve">enior </w:t>
      </w:r>
      <w:r w:rsidR="00B560AA">
        <w:t>c</w:t>
      </w:r>
      <w:r w:rsidR="00524DDF">
        <w:t>ontent writer for Dotmappers IT Pvt Ltd.</w:t>
      </w:r>
    </w:p>
    <w:p w:rsidR="006E14F5" w:rsidP="006E14F5" w14:paraId="690B6148" w14:textId="134C782B">
      <w:pPr>
        <w:tabs>
          <w:tab w:val="left" w:pos="2160"/>
        </w:tabs>
        <w:spacing w:line="360" w:lineRule="auto"/>
        <w:jc w:val="both"/>
      </w:pPr>
      <w:r>
        <w:t xml:space="preserve">My experience has enriched me with the ability to </w:t>
      </w:r>
      <w:r w:rsidR="00262031">
        <w:t xml:space="preserve">create engaging content for various domains. </w:t>
      </w:r>
    </w:p>
    <w:p w:rsidR="00380B1E" w14:paraId="38649E28" w14:textId="77777777">
      <w:pPr>
        <w:tabs>
          <w:tab w:val="left" w:pos="216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Work </w:t>
      </w:r>
      <w:r w:rsidR="00181E48">
        <w:rPr>
          <w:b/>
          <w:sz w:val="28"/>
          <w:szCs w:val="28"/>
          <w:u w:val="single"/>
        </w:rPr>
        <w:t>E</w:t>
      </w:r>
      <w:r w:rsidR="00AE10CF">
        <w:rPr>
          <w:b/>
          <w:sz w:val="28"/>
          <w:szCs w:val="28"/>
          <w:u w:val="single"/>
        </w:rPr>
        <w:t>xperience</w:t>
      </w:r>
      <w:r>
        <w:rPr>
          <w:b/>
          <w:sz w:val="28"/>
          <w:szCs w:val="28"/>
          <w:u w:val="single"/>
        </w:rPr>
        <w:t xml:space="preserve">   </w:t>
      </w:r>
    </w:p>
    <w:p w:rsidR="00B7280A" w:rsidP="004B6D98" w14:paraId="07143C33" w14:textId="18F9D6EE">
      <w:pPr>
        <w:tabs>
          <w:tab w:val="left" w:pos="2160"/>
          <w:tab w:val="right" w:pos="8640"/>
        </w:tabs>
        <w:spacing w:line="360" w:lineRule="auto"/>
        <w:rPr>
          <w:b/>
        </w:rPr>
      </w:pPr>
      <w:r>
        <w:rPr>
          <w:b/>
        </w:rPr>
        <w:t>To</w:t>
      </w:r>
      <w:r w:rsidR="005F542B">
        <w:rPr>
          <w:b/>
        </w:rPr>
        <w:t xml:space="preserve">tal experience: </w:t>
      </w:r>
      <w:r w:rsidR="004A4542">
        <w:rPr>
          <w:b/>
        </w:rPr>
        <w:t>8</w:t>
      </w:r>
      <w:r w:rsidR="00005C93">
        <w:rPr>
          <w:b/>
        </w:rPr>
        <w:t xml:space="preserve"> years 4 months (</w:t>
      </w:r>
      <w:r w:rsidR="00E07085">
        <w:rPr>
          <w:b/>
        </w:rPr>
        <w:t>I</w:t>
      </w:r>
      <w:r w:rsidR="00005C93">
        <w:rPr>
          <w:b/>
        </w:rPr>
        <w:t>ncluding freelancing experience)</w:t>
      </w:r>
      <w:r w:rsidR="004B6D98">
        <w:rPr>
          <w:b/>
        </w:rPr>
        <w:tab/>
      </w:r>
    </w:p>
    <w:p w:rsidR="00005C93" w:rsidP="00B7280A" w14:paraId="4783FA9B" w14:textId="55713706">
      <w:pPr>
        <w:tabs>
          <w:tab w:val="left" w:pos="2160"/>
        </w:tabs>
        <w:spacing w:line="360" w:lineRule="auto"/>
        <w:rPr>
          <w:b/>
        </w:rPr>
      </w:pPr>
      <w:r>
        <w:rPr>
          <w:b/>
        </w:rPr>
        <w:t xml:space="preserve">                               </w:t>
      </w:r>
      <w:r w:rsidR="00EF75A9">
        <w:rPr>
          <w:b/>
        </w:rPr>
        <w:t>7</w:t>
      </w:r>
      <w:r>
        <w:rPr>
          <w:b/>
        </w:rPr>
        <w:t xml:space="preserve"> years </w:t>
      </w:r>
      <w:r w:rsidR="00EF75A9">
        <w:rPr>
          <w:b/>
        </w:rPr>
        <w:t>1</w:t>
      </w:r>
      <w:r>
        <w:rPr>
          <w:b/>
        </w:rPr>
        <w:t xml:space="preserve"> months (</w:t>
      </w:r>
      <w:r w:rsidR="00684858">
        <w:rPr>
          <w:b/>
        </w:rPr>
        <w:t xml:space="preserve">As a </w:t>
      </w:r>
      <w:r w:rsidR="006D1472">
        <w:rPr>
          <w:b/>
        </w:rPr>
        <w:t>r</w:t>
      </w:r>
      <w:r w:rsidR="00CE33BF">
        <w:rPr>
          <w:b/>
        </w:rPr>
        <w:t>egular full-time</w:t>
      </w:r>
      <w:r w:rsidR="00684858">
        <w:rPr>
          <w:b/>
        </w:rPr>
        <w:t xml:space="preserve"> employee</w:t>
      </w:r>
      <w:r w:rsidR="00CE33BF">
        <w:rPr>
          <w:b/>
        </w:rPr>
        <w:t>)</w:t>
      </w:r>
    </w:p>
    <w:p w:rsidR="00EE7AFC" w:rsidP="00B7280A" w14:paraId="2E5637EF" w14:textId="77777777">
      <w:pPr>
        <w:tabs>
          <w:tab w:val="left" w:pos="2160"/>
        </w:tabs>
        <w:spacing w:line="360" w:lineRule="auto"/>
        <w:rPr>
          <w:b/>
        </w:rPr>
      </w:pPr>
    </w:p>
    <w:p w:rsidR="00EE7AFC" w:rsidRPr="00161927" w:rsidP="00EE7AFC" w14:paraId="3CACA9A3" w14:textId="77777777">
      <w:pPr>
        <w:rPr>
          <w:b/>
        </w:rPr>
      </w:pPr>
      <w:r w:rsidRPr="00161927">
        <w:rPr>
          <w:b/>
        </w:rPr>
        <w:t>Organ</w:t>
      </w:r>
      <w:r>
        <w:rPr>
          <w:b/>
        </w:rPr>
        <w:t>ization: Dotmappers IT Pvt. Ltd.</w:t>
      </w:r>
    </w:p>
    <w:p w:rsidR="00EE7AFC" w:rsidP="00EE7AFC" w14:paraId="46F49593" w14:textId="43A55AD8">
      <w:r>
        <w:t xml:space="preserve">Job Title: </w:t>
      </w:r>
      <w:r w:rsidR="00951EDB">
        <w:t xml:space="preserve">Senior </w:t>
      </w:r>
      <w:r>
        <w:t>Content Writer</w:t>
      </w:r>
    </w:p>
    <w:p w:rsidR="00EE7AFC" w:rsidP="00EE7AFC" w14:paraId="301B0D8F" w14:textId="77777777">
      <w:pPr>
        <w:pStyle w:val="NoSpacing"/>
      </w:pPr>
      <w:r>
        <w:t>Duration: February 2017- Present</w:t>
      </w:r>
    </w:p>
    <w:p w:rsidR="00EE7AFC" w:rsidP="00EE7AFC" w14:paraId="18E3E2AB" w14:textId="77777777">
      <w:pPr>
        <w:pStyle w:val="NoSpacing"/>
      </w:pPr>
      <w:r>
        <w:t>Job Profile: Web Content, Blogs, Social Media Posts</w:t>
      </w:r>
    </w:p>
    <w:p w:rsidR="00EE7AFC" w:rsidP="00B7280A" w14:paraId="797B8B0A" w14:textId="77777777">
      <w:pPr>
        <w:tabs>
          <w:tab w:val="left" w:pos="2160"/>
        </w:tabs>
        <w:spacing w:line="360" w:lineRule="auto"/>
        <w:rPr>
          <w:b/>
        </w:rPr>
      </w:pPr>
    </w:p>
    <w:p w:rsidR="00161927" w:rsidRPr="00161927" w:rsidP="00941E63" w14:paraId="1392056F" w14:textId="77777777">
      <w:pPr>
        <w:rPr>
          <w:b/>
        </w:rPr>
      </w:pPr>
      <w:r w:rsidRPr="00161927">
        <w:rPr>
          <w:b/>
        </w:rPr>
        <w:t>Organization: Enterprise Social Media</w:t>
      </w:r>
    </w:p>
    <w:p w:rsidR="00941E63" w:rsidP="00941E63" w14:paraId="63E71E1B" w14:textId="77777777">
      <w:r>
        <w:t>Job Title: Freelance Content Writer</w:t>
      </w:r>
    </w:p>
    <w:p w:rsidR="00941E63" w:rsidP="00941E63" w14:paraId="347AE726" w14:textId="77777777">
      <w:pPr>
        <w:pStyle w:val="NoSpacing"/>
      </w:pPr>
      <w:r>
        <w:t xml:space="preserve">Duration: August 2016- </w:t>
      </w:r>
      <w:r w:rsidR="005F542B">
        <w:t>February 2017</w:t>
      </w:r>
    </w:p>
    <w:p w:rsidR="00941E63" w:rsidP="00941E63" w14:paraId="6A026183" w14:textId="77777777">
      <w:pPr>
        <w:pStyle w:val="NoSpacing"/>
      </w:pPr>
      <w:r>
        <w:t xml:space="preserve">Job Profile: </w:t>
      </w:r>
      <w:r w:rsidR="00161927">
        <w:t>Articles and blogs on various subjects.</w:t>
      </w:r>
    </w:p>
    <w:p w:rsidR="00941E63" w:rsidRPr="00626355" w:rsidP="00B7280A" w14:paraId="7863CE14" w14:textId="77777777">
      <w:pPr>
        <w:tabs>
          <w:tab w:val="left" w:pos="2160"/>
        </w:tabs>
        <w:spacing w:line="360" w:lineRule="auto"/>
        <w:rPr>
          <w:b/>
        </w:rPr>
      </w:pPr>
    </w:p>
    <w:p w:rsidR="00B7280A" w:rsidRPr="00D1667C" w:rsidP="00B7280A" w14:paraId="27E5E042" w14:textId="77777777">
      <w:pPr>
        <w:rPr>
          <w:b/>
        </w:rPr>
      </w:pPr>
      <w:r w:rsidRPr="00D1667C">
        <w:rPr>
          <w:b/>
        </w:rPr>
        <w:t>Job Title: Freelance Content Writer</w:t>
      </w:r>
    </w:p>
    <w:p w:rsidR="00B7280A" w:rsidP="00B7280A" w14:paraId="38D91BB8" w14:textId="77777777">
      <w:pPr>
        <w:pStyle w:val="NoSpacing"/>
      </w:pPr>
      <w:r>
        <w:t>Duration: March 2014- January 2015</w:t>
      </w:r>
    </w:p>
    <w:p w:rsidR="00B7280A" w:rsidP="00B7280A" w14:paraId="7C093037" w14:textId="77777777">
      <w:pPr>
        <w:pStyle w:val="NoSpacing"/>
      </w:pPr>
      <w:r>
        <w:t>Job Profile: Creating content for specif</w:t>
      </w:r>
      <w:r w:rsidR="00F04A54">
        <w:t xml:space="preserve">ic </w:t>
      </w:r>
      <w:r>
        <w:t>topics, SME for Geography and Sociology, Content Editing.</w:t>
      </w:r>
    </w:p>
    <w:p w:rsidR="00B7280A" w:rsidP="00D1667C" w14:paraId="078BAE09" w14:textId="77777777">
      <w:pPr>
        <w:tabs>
          <w:tab w:val="left" w:pos="3195"/>
        </w:tabs>
        <w:spacing w:line="360" w:lineRule="auto"/>
        <w:rPr>
          <w:b/>
        </w:rPr>
      </w:pPr>
      <w:r>
        <w:rPr>
          <w:b/>
        </w:rPr>
        <w:tab/>
      </w:r>
    </w:p>
    <w:p w:rsidR="002C56EE" w:rsidRPr="00626355" w:rsidP="002C56EE" w14:paraId="14A05315" w14:textId="77777777">
      <w:pPr>
        <w:rPr>
          <w:b/>
        </w:rPr>
      </w:pPr>
      <w:r>
        <w:rPr>
          <w:b/>
        </w:rPr>
        <w:t xml:space="preserve">Organization: </w:t>
      </w:r>
      <w:r w:rsidR="00BC2402">
        <w:rPr>
          <w:b/>
        </w:rPr>
        <w:t xml:space="preserve">Think Tap </w:t>
      </w:r>
      <w:r>
        <w:rPr>
          <w:b/>
        </w:rPr>
        <w:t>(Mumbai)</w:t>
      </w:r>
    </w:p>
    <w:p w:rsidR="002C56EE" w:rsidP="002C56EE" w14:paraId="65A00EDD" w14:textId="77777777">
      <w:r>
        <w:t>Job Title: Content Developer</w:t>
      </w:r>
    </w:p>
    <w:p w:rsidR="002C56EE" w:rsidP="002C56EE" w14:paraId="48672401" w14:textId="77777777">
      <w:pPr>
        <w:pStyle w:val="NoSpacing"/>
      </w:pPr>
      <w:r>
        <w:t>Duration: March</w:t>
      </w:r>
      <w:r w:rsidR="00061ED6">
        <w:t xml:space="preserve"> 2013- February 2014</w:t>
      </w:r>
    </w:p>
    <w:p w:rsidR="002C56EE" w:rsidP="002C56EE" w14:paraId="37DD0D89" w14:textId="77777777">
      <w:pPr>
        <w:pStyle w:val="NoSpacing"/>
      </w:pPr>
      <w:r>
        <w:t xml:space="preserve">Job Profile: </w:t>
      </w:r>
      <w:r w:rsidR="004D245C">
        <w:t>Content Creation for</w:t>
      </w:r>
      <w:r>
        <w:t xml:space="preserve"> </w:t>
      </w:r>
      <w:r w:rsidR="004A73CE">
        <w:t>Website</w:t>
      </w:r>
      <w:r w:rsidR="004D245C">
        <w:t>,</w:t>
      </w:r>
      <w:r w:rsidR="006257B0">
        <w:t xml:space="preserve"> Brochures, Flyers,</w:t>
      </w:r>
      <w:r w:rsidR="004D245C">
        <w:t xml:space="preserve"> Blogging, </w:t>
      </w:r>
      <w:r w:rsidR="006C394A">
        <w:t>Children’s Stories and A</w:t>
      </w:r>
      <w:r w:rsidR="00216F02">
        <w:t>ctivities, Board Games,</w:t>
      </w:r>
    </w:p>
    <w:p w:rsidR="002C56EE" w:rsidP="0059029C" w14:paraId="365D0C13" w14:textId="77777777">
      <w:pPr>
        <w:rPr>
          <w:b/>
        </w:rPr>
      </w:pPr>
    </w:p>
    <w:p w:rsidR="0059029C" w:rsidRPr="00626355" w:rsidP="0059029C" w14:paraId="2AA4FD6F" w14:textId="77777777">
      <w:pPr>
        <w:rPr>
          <w:b/>
        </w:rPr>
      </w:pPr>
      <w:r w:rsidRPr="00626355">
        <w:rPr>
          <w:b/>
        </w:rPr>
        <w:t>Organization: Yahoo! India</w:t>
      </w:r>
      <w:r w:rsidRPr="00626355" w:rsidR="004B110A">
        <w:rPr>
          <w:b/>
        </w:rPr>
        <w:t xml:space="preserve"> (Bangalore)</w:t>
      </w:r>
    </w:p>
    <w:p w:rsidR="0059029C" w:rsidP="0059029C" w14:paraId="169B5E93" w14:textId="77777777">
      <w:r>
        <w:t>Job Title: Content Development Specialist</w:t>
      </w:r>
      <w:r w:rsidR="0074427A">
        <w:t xml:space="preserve"> for Y! Singapore</w:t>
      </w:r>
      <w:r w:rsidR="00AC0CAD">
        <w:t xml:space="preserve"> (Yahoo! Search Marketing)</w:t>
      </w:r>
    </w:p>
    <w:p w:rsidR="004B110A" w:rsidP="0074427A" w14:paraId="6187D94F" w14:textId="77777777">
      <w:pPr>
        <w:pStyle w:val="NoSpacing"/>
      </w:pPr>
      <w:r>
        <w:t>Duration: August 2011 to October 2012</w:t>
      </w:r>
    </w:p>
    <w:p w:rsidR="0074427A" w:rsidP="0074427A" w14:paraId="33A89679" w14:textId="77777777">
      <w:pPr>
        <w:pStyle w:val="NoSpacing"/>
      </w:pPr>
      <w:r>
        <w:t xml:space="preserve">Job Profile: </w:t>
      </w:r>
      <w:r w:rsidR="002747B2">
        <w:t>Copywriter,</w:t>
      </w:r>
      <w:r w:rsidR="00967F22">
        <w:t xml:space="preserve"> Ad-writing, </w:t>
      </w:r>
      <w:r w:rsidR="003F721A">
        <w:t xml:space="preserve">Campaign Management, </w:t>
      </w:r>
      <w:r w:rsidR="00E753B9">
        <w:t xml:space="preserve">Online Advertising for South East Asian market, Marketing Strategies for various verticals, </w:t>
      </w:r>
      <w:r w:rsidR="00AD7DFC">
        <w:t xml:space="preserve">Content Creation, </w:t>
      </w:r>
      <w:r w:rsidR="00B03571">
        <w:t>Keyword research.</w:t>
      </w:r>
      <w:r>
        <w:t xml:space="preserve"> </w:t>
      </w:r>
      <w:r w:rsidR="005E2CC9">
        <w:t>E</w:t>
      </w:r>
      <w:r w:rsidR="0058637D">
        <w:t xml:space="preserve">diting, </w:t>
      </w:r>
      <w:r w:rsidR="005E2CC9">
        <w:t>C</w:t>
      </w:r>
      <w:r>
        <w:t>reati</w:t>
      </w:r>
      <w:r w:rsidR="0058637D">
        <w:t>on of new proposals for clients</w:t>
      </w:r>
      <w:r w:rsidR="005E2CC9">
        <w:t>, SEO.</w:t>
      </w:r>
    </w:p>
    <w:p w:rsidR="0074427A" w:rsidP="0074427A" w14:paraId="65A17393" w14:textId="77777777">
      <w:pPr>
        <w:pStyle w:val="NoSpacing"/>
      </w:pPr>
    </w:p>
    <w:p w:rsidR="002E687B" w:rsidRPr="00626355" w:rsidP="002E687B" w14:paraId="7DDBC383" w14:textId="77777777">
      <w:pPr>
        <w:rPr>
          <w:b/>
        </w:rPr>
      </w:pPr>
      <w:r w:rsidRPr="00626355">
        <w:rPr>
          <w:b/>
        </w:rPr>
        <w:t>Organization: Logica</w:t>
      </w:r>
      <w:r w:rsidRPr="00626355" w:rsidR="004B110A">
        <w:rPr>
          <w:b/>
        </w:rPr>
        <w:t xml:space="preserve"> (Bangalore)</w:t>
      </w:r>
    </w:p>
    <w:p w:rsidR="002E687B" w:rsidP="002E687B" w14:paraId="72E8751E" w14:textId="77777777">
      <w:r>
        <w:t>Job Title:</w:t>
      </w:r>
      <w:r>
        <w:t xml:space="preserve"> Knowledge Management</w:t>
      </w:r>
      <w:r>
        <w:t xml:space="preserve"> Content Analyst</w:t>
      </w:r>
      <w:r w:rsidR="003E6FBD">
        <w:t xml:space="preserve"> (Content writer)</w:t>
      </w:r>
    </w:p>
    <w:p w:rsidR="002E687B" w:rsidP="002E687B" w14:paraId="5AE1FBE7" w14:textId="77777777">
      <w:r>
        <w:t>D</w:t>
      </w:r>
      <w:r w:rsidR="0059029C">
        <w:t>uration: January 2011 to August 2011</w:t>
      </w:r>
    </w:p>
    <w:p w:rsidR="0074427A" w:rsidP="002E687B" w14:paraId="2A89BE70" w14:textId="77777777">
      <w:r>
        <w:t>Job Profile: Maintaining the structure of content (internal research docume</w:t>
      </w:r>
      <w:r w:rsidR="0054756D">
        <w:t>nts) as per Logica guidelines, B</w:t>
      </w:r>
      <w:r>
        <w:t>logging on Logica intranet.</w:t>
      </w:r>
    </w:p>
    <w:p w:rsidR="002E687B" w:rsidP="00EA6547" w14:paraId="015B8949" w14:textId="77777777">
      <w:pPr>
        <w:rPr>
          <w:b/>
          <w:sz w:val="28"/>
          <w:szCs w:val="28"/>
          <w:u w:val="single"/>
        </w:rPr>
      </w:pPr>
    </w:p>
    <w:p w:rsidR="00EA6547" w:rsidRPr="00626355" w:rsidP="0074427A" w14:paraId="2FAE6AA5" w14:textId="77777777">
      <w:pPr>
        <w:tabs>
          <w:tab w:val="left" w:pos="7050"/>
        </w:tabs>
        <w:rPr>
          <w:b/>
        </w:rPr>
      </w:pPr>
      <w:r w:rsidRPr="00626355">
        <w:rPr>
          <w:b/>
        </w:rPr>
        <w:t>Organiz</w:t>
      </w:r>
      <w:r w:rsidRPr="00626355" w:rsidR="009716D2">
        <w:rPr>
          <w:b/>
        </w:rPr>
        <w:t>ation: AOL</w:t>
      </w:r>
      <w:r w:rsidRPr="00626355" w:rsidR="004B110A">
        <w:rPr>
          <w:b/>
        </w:rPr>
        <w:t>, Bangalore</w:t>
      </w:r>
      <w:r w:rsidRPr="00626355" w:rsidR="009716D2">
        <w:rPr>
          <w:b/>
        </w:rPr>
        <w:t xml:space="preserve"> (Contractual: 6 months)</w:t>
      </w:r>
      <w:r w:rsidR="0074427A">
        <w:rPr>
          <w:b/>
        </w:rPr>
        <w:tab/>
      </w:r>
    </w:p>
    <w:p w:rsidR="00EA6547" w:rsidP="00EA6547" w14:paraId="513E0D77" w14:textId="77777777">
      <w:r>
        <w:t xml:space="preserve">Job Title: </w:t>
      </w:r>
      <w:r w:rsidR="005F2650">
        <w:t>Associate Editor</w:t>
      </w:r>
    </w:p>
    <w:p w:rsidR="005A5E72" w:rsidP="00EA6547" w14:paraId="5497652F" w14:textId="77777777">
      <w:r>
        <w:t>Duration:</w:t>
      </w:r>
      <w:r w:rsidR="002E687B">
        <w:t xml:space="preserve"> August 2010 to January 2011</w:t>
      </w:r>
    </w:p>
    <w:p w:rsidR="005A5E72" w:rsidP="00EA6547" w14:paraId="4F11A13A" w14:textId="77777777">
      <w:r>
        <w:t>Job Profile: Creating content for Patch.com</w:t>
      </w:r>
      <w:r w:rsidR="005444FA">
        <w:t>, e</w:t>
      </w:r>
      <w:r>
        <w:t xml:space="preserve">xtracting data from official websites for </w:t>
      </w:r>
      <w:r w:rsidR="00265E52">
        <w:t xml:space="preserve">building content, </w:t>
      </w:r>
      <w:r w:rsidR="00C8384C">
        <w:t>validating</w:t>
      </w:r>
      <w:r>
        <w:t xml:space="preserve"> information existing on patch.com</w:t>
      </w:r>
      <w:r w:rsidR="00265E52">
        <w:t xml:space="preserve">, </w:t>
      </w:r>
      <w:r w:rsidR="005444FA">
        <w:t>e</w:t>
      </w:r>
      <w:r w:rsidR="00936A30">
        <w:t xml:space="preserve">diting and </w:t>
      </w:r>
      <w:r w:rsidR="005444FA">
        <w:t>c</w:t>
      </w:r>
      <w:r>
        <w:t>ategorizing content.</w:t>
      </w:r>
    </w:p>
    <w:p w:rsidR="0043618D" w:rsidP="00EA6547" w14:paraId="72631026" w14:textId="77777777"/>
    <w:p w:rsidR="00C37030" w14:paraId="5D6F7917" w14:textId="77777777">
      <w:pPr>
        <w:tabs>
          <w:tab w:val="left" w:pos="2160"/>
        </w:tabs>
        <w:spacing w:line="360" w:lineRule="auto"/>
        <w:rPr>
          <w:b/>
          <w:sz w:val="28"/>
          <w:szCs w:val="28"/>
          <w:u w:val="single"/>
        </w:rPr>
      </w:pPr>
    </w:p>
    <w:p w:rsidR="00181E48" w14:paraId="188547CA" w14:textId="77777777">
      <w:pPr>
        <w:tabs>
          <w:tab w:val="left" w:pos="216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ducational Qualifications</w:t>
      </w:r>
    </w:p>
    <w:p w:rsidR="009E013D" w14:paraId="4C1FE174" w14:textId="77777777">
      <w:r>
        <w:t>University:      IGNOU</w:t>
      </w:r>
    </w:p>
    <w:p w:rsidR="009E013D" w14:paraId="7E190D82" w14:textId="77777777">
      <w:r>
        <w:t>Degree:           M.A</w:t>
      </w:r>
      <w:r w:rsidR="00301CE2">
        <w:t xml:space="preserve"> (Sociology)</w:t>
      </w:r>
    </w:p>
    <w:p w:rsidR="009E013D" w14:paraId="2228236C" w14:textId="77777777">
      <w:r>
        <w:t xml:space="preserve">Result:            </w:t>
      </w:r>
      <w:r w:rsidR="00532602">
        <w:t xml:space="preserve">59% </w:t>
      </w:r>
      <w:r w:rsidR="00504EEA">
        <w:t>(2008-2010)</w:t>
      </w:r>
    </w:p>
    <w:p w:rsidR="009E013D" w14:paraId="78E3AEFD" w14:textId="77777777"/>
    <w:p w:rsidR="00181E48" w14:paraId="51BD080F" w14:textId="77777777">
      <w:r>
        <w:t>Institution:</w:t>
      </w:r>
      <w:r>
        <w:tab/>
        <w:t>Loreto College, Kolkata</w:t>
      </w:r>
    </w:p>
    <w:p w:rsidR="00015014" w14:paraId="5BEB13DE" w14:textId="77777777">
      <w:r>
        <w:t>University:      University of Calcutta</w:t>
      </w:r>
    </w:p>
    <w:p w:rsidR="00181E48" w14:paraId="6466257B" w14:textId="77777777">
      <w:r>
        <w:t>Degree:</w:t>
      </w:r>
      <w:r>
        <w:tab/>
        <w:t>B.Sc (Geography Honours)</w:t>
      </w:r>
    </w:p>
    <w:p w:rsidR="00181E48" w14:paraId="3DB8C6DC" w14:textId="77777777">
      <w:r>
        <w:t xml:space="preserve">Results:   </w:t>
      </w:r>
      <w:r w:rsidR="009E013D">
        <w:t xml:space="preserve">        54% (2004-2007)</w:t>
      </w:r>
    </w:p>
    <w:p w:rsidR="00181E48" w14:paraId="74B1C454" w14:textId="77777777">
      <w:pPr>
        <w:rPr>
          <w:b/>
        </w:rPr>
      </w:pPr>
    </w:p>
    <w:p w:rsidR="00181E48" w14:paraId="62C5C59F" w14:textId="77777777">
      <w:r>
        <w:t>Institution:</w:t>
      </w:r>
      <w:r>
        <w:tab/>
        <w:t>Loreto Day School, Bowbazar (Kolkata)</w:t>
      </w:r>
    </w:p>
    <w:p w:rsidR="00181E48" w14:paraId="583B4F62" w14:textId="77777777">
      <w:r>
        <w:t>Degree:</w:t>
      </w:r>
      <w:r>
        <w:tab/>
        <w:t>Higher Secondary (2002-2004)</w:t>
      </w:r>
    </w:p>
    <w:p w:rsidR="00181E48" w14:paraId="76614EA5" w14:textId="77777777">
      <w:r>
        <w:t>Subjects:</w:t>
      </w:r>
      <w:r>
        <w:tab/>
        <w:t>Economics, Mathematics, Geography and Home Management</w:t>
      </w:r>
    </w:p>
    <w:p w:rsidR="00181E48" w14:paraId="0E130D4D" w14:textId="77777777">
      <w:r>
        <w:t>Division:         First</w:t>
      </w:r>
      <w:r w:rsidR="00504EEA">
        <w:t xml:space="preserve">   66%</w:t>
      </w:r>
    </w:p>
    <w:p w:rsidR="00181E48" w14:paraId="0BF1F21B" w14:textId="77777777"/>
    <w:p w:rsidR="00181E48" w14:paraId="5BE1B2F3" w14:textId="77777777">
      <w:r>
        <w:t>Institution:</w:t>
      </w:r>
      <w:r>
        <w:tab/>
        <w:t>Loreto Day School, Bowbazar (Kolkata)</w:t>
      </w:r>
    </w:p>
    <w:p w:rsidR="00181E48" w14:paraId="7C9AF681" w14:textId="77777777">
      <w:r>
        <w:t>Degree:</w:t>
      </w:r>
      <w:r>
        <w:tab/>
        <w:t>Matriculation (2002)</w:t>
      </w:r>
    </w:p>
    <w:p w:rsidR="00181E48" w14:paraId="5FEFB816" w14:textId="77777777">
      <w:r>
        <w:t>Division:         First</w:t>
      </w:r>
      <w:r w:rsidR="00504EEA">
        <w:t xml:space="preserve">   67%</w:t>
      </w:r>
    </w:p>
    <w:p w:rsidR="00181E48" w14:paraId="0A75FC56" w14:textId="77777777"/>
    <w:p w:rsidR="00AE10CF" w14:paraId="6B5E28A3" w14:textId="77777777">
      <w:pPr>
        <w:rPr>
          <w:b/>
          <w:sz w:val="28"/>
          <w:szCs w:val="28"/>
          <w:u w:val="single"/>
        </w:rPr>
      </w:pPr>
    </w:p>
    <w:p w:rsidR="00181E48" w14:paraId="1649D44D" w14:textId="777777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Achievements</w:t>
      </w:r>
    </w:p>
    <w:p w:rsidR="00181E48" w14:paraId="296254C8" w14:textId="777777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</w:t>
      </w:r>
    </w:p>
    <w:p w:rsidR="00AB123F" w:rsidP="00D168DF" w14:paraId="3C5B4915" w14:textId="77777777">
      <w:pPr>
        <w:numPr>
          <w:ilvl w:val="0"/>
          <w:numId w:val="17"/>
        </w:numPr>
        <w:jc w:val="both"/>
        <w:rPr>
          <w:bCs/>
          <w:szCs w:val="28"/>
        </w:rPr>
      </w:pPr>
      <w:r>
        <w:rPr>
          <w:bCs/>
          <w:szCs w:val="28"/>
        </w:rPr>
        <w:t>A</w:t>
      </w:r>
      <w:r w:rsidR="006F6B6C">
        <w:rPr>
          <w:bCs/>
          <w:szCs w:val="28"/>
        </w:rPr>
        <w:t>warded b</w:t>
      </w:r>
      <w:r>
        <w:rPr>
          <w:bCs/>
          <w:szCs w:val="28"/>
        </w:rPr>
        <w:t>est performer certificate from Yahoo! India in 2012.</w:t>
      </w:r>
    </w:p>
    <w:p w:rsidR="002C2CD3" w:rsidRPr="002C2CD3" w:rsidP="00D168DF" w14:paraId="150F8EF6" w14:textId="77777777">
      <w:pPr>
        <w:numPr>
          <w:ilvl w:val="0"/>
          <w:numId w:val="17"/>
        </w:numPr>
        <w:jc w:val="both"/>
        <w:rPr>
          <w:bCs/>
          <w:szCs w:val="28"/>
        </w:rPr>
      </w:pPr>
      <w:r>
        <w:rPr>
          <w:bCs/>
          <w:szCs w:val="28"/>
        </w:rPr>
        <w:t>Awarded Logica Diamond award under bronze category fo</w:t>
      </w:r>
      <w:r w:rsidR="00712117">
        <w:rPr>
          <w:bCs/>
          <w:szCs w:val="28"/>
        </w:rPr>
        <w:t>r outstanding performance.</w:t>
      </w:r>
    </w:p>
    <w:p w:rsidR="00D168DF" w:rsidRPr="00536952" w:rsidP="00D168DF" w14:paraId="10EC2F2A" w14:textId="77777777">
      <w:pPr>
        <w:numPr>
          <w:ilvl w:val="0"/>
          <w:numId w:val="17"/>
        </w:numPr>
        <w:jc w:val="both"/>
        <w:rPr>
          <w:bCs/>
          <w:szCs w:val="28"/>
        </w:rPr>
      </w:pPr>
      <w:r>
        <w:rPr>
          <w:rFonts w:eastAsia="Arial Unicode MS"/>
        </w:rPr>
        <w:t>Awarded medal and class prize in 2007 for best all round performance from geography department, Loreto College Kolkata</w:t>
      </w:r>
    </w:p>
    <w:p w:rsidR="00536952" w:rsidRPr="00536952" w:rsidP="00536952" w14:paraId="4FDA0FC9" w14:textId="77777777">
      <w:pPr>
        <w:numPr>
          <w:ilvl w:val="0"/>
          <w:numId w:val="17"/>
        </w:numPr>
        <w:jc w:val="both"/>
        <w:rPr>
          <w:rFonts w:eastAsia="Arial Unicode MS"/>
        </w:rPr>
      </w:pPr>
      <w:r>
        <w:rPr>
          <w:rFonts w:eastAsia="Arial Unicode MS"/>
        </w:rPr>
        <w:t>Awarded certificate of merit for academics in 2006 from Geography department</w:t>
      </w:r>
      <w:r w:rsidR="0062738D">
        <w:rPr>
          <w:rFonts w:eastAsia="Arial Unicode MS"/>
        </w:rPr>
        <w:t>,</w:t>
      </w:r>
      <w:r>
        <w:rPr>
          <w:rFonts w:eastAsia="Arial Unicode MS"/>
        </w:rPr>
        <w:t xml:space="preserve"> Loreto college</w:t>
      </w:r>
    </w:p>
    <w:p w:rsidR="00D168DF" w:rsidRPr="00D168DF" w:rsidP="00D168DF" w14:paraId="7B9C6E54" w14:textId="77777777">
      <w:pPr>
        <w:numPr>
          <w:ilvl w:val="0"/>
          <w:numId w:val="17"/>
        </w:numPr>
        <w:jc w:val="both"/>
        <w:rPr>
          <w:rFonts w:eastAsia="Arial Unicode MS"/>
        </w:rPr>
      </w:pPr>
      <w:r>
        <w:rPr>
          <w:rFonts w:eastAsia="Arial Unicode MS"/>
        </w:rPr>
        <w:t>Awarded best speaker against the motion in Inter depa</w:t>
      </w:r>
      <w:r>
        <w:rPr>
          <w:rFonts w:eastAsia="Arial Unicode MS"/>
        </w:rPr>
        <w:t>rtmental college debate in 2005</w:t>
      </w:r>
    </w:p>
    <w:p w:rsidR="00181E48" w:rsidP="00D168DF" w14:paraId="3B418454" w14:textId="77777777">
      <w:pPr>
        <w:numPr>
          <w:ilvl w:val="0"/>
          <w:numId w:val="17"/>
        </w:numPr>
        <w:jc w:val="both"/>
        <w:rPr>
          <w:rFonts w:eastAsia="Arial Unicode MS"/>
        </w:rPr>
      </w:pPr>
      <w:r>
        <w:rPr>
          <w:rFonts w:eastAsia="Arial Unicode MS"/>
        </w:rPr>
        <w:t>Second position in debate organized by Ninth Annual anti-pollutio</w:t>
      </w:r>
      <w:r w:rsidR="00D168DF">
        <w:rPr>
          <w:rFonts w:eastAsia="Arial Unicode MS"/>
        </w:rPr>
        <w:t>n campaign in 2006</w:t>
      </w:r>
    </w:p>
    <w:p w:rsidR="00181E48" w:rsidP="00D168DF" w14:paraId="5B7E4F13" w14:textId="77777777">
      <w:pPr>
        <w:numPr>
          <w:ilvl w:val="0"/>
          <w:numId w:val="17"/>
        </w:numPr>
        <w:jc w:val="both"/>
        <w:rPr>
          <w:rFonts w:eastAsia="Arial Unicode MS"/>
        </w:rPr>
      </w:pPr>
      <w:r>
        <w:rPr>
          <w:rFonts w:eastAsia="Arial Unicode MS"/>
        </w:rPr>
        <w:t>Awarded second position in Print advertisement competition using Photoshop in 2005</w:t>
      </w:r>
    </w:p>
    <w:p w:rsidR="00181E48" w:rsidP="00D168DF" w14:paraId="17AC6D76" w14:textId="77777777">
      <w:pPr>
        <w:numPr>
          <w:ilvl w:val="0"/>
          <w:numId w:val="17"/>
        </w:numPr>
        <w:jc w:val="both"/>
      </w:pPr>
      <w:r>
        <w:rPr>
          <w:rFonts w:eastAsia="Arial Unicode MS"/>
        </w:rPr>
        <w:t>Awarded Second position in inter year college debate in 200</w:t>
      </w:r>
      <w:r w:rsidR="00D168DF">
        <w:t>5</w:t>
      </w:r>
    </w:p>
    <w:p w:rsidR="00181E48" w:rsidP="00D168DF" w14:paraId="4CF00E60" w14:textId="77777777">
      <w:pPr>
        <w:numPr>
          <w:ilvl w:val="0"/>
          <w:numId w:val="17"/>
        </w:numPr>
        <w:jc w:val="both"/>
        <w:rPr>
          <w:rFonts w:eastAsia="Arial Unicode MS"/>
        </w:rPr>
      </w:pPr>
      <w:r>
        <w:rPr>
          <w:rFonts w:eastAsia="Arial Unicode MS"/>
        </w:rPr>
        <w:t>Awarded certificate of merit for academics</w:t>
      </w:r>
      <w:r w:rsidR="00D168DF">
        <w:rPr>
          <w:rFonts w:eastAsia="Arial Unicode MS"/>
        </w:rPr>
        <w:t xml:space="preserve"> in 2004 from Loreto Day School</w:t>
      </w:r>
    </w:p>
    <w:p w:rsidR="00181E48" w:rsidP="00D168DF" w14:paraId="30644FCB" w14:textId="77777777">
      <w:pPr>
        <w:jc w:val="both"/>
        <w:rPr>
          <w:rFonts w:eastAsia="Arial Unicode MS"/>
        </w:rPr>
      </w:pPr>
    </w:p>
    <w:p w:rsidR="00181E48" w:rsidP="00A66A61" w14:paraId="1355ED33" w14:textId="77777777">
      <w:pPr>
        <w:pStyle w:val="Heading1"/>
      </w:pPr>
    </w:p>
    <w:p w:rsidR="00A66A61" w:rsidRPr="00A66A61" w:rsidP="00A66A61" w14:paraId="627977D2" w14:textId="77777777">
      <w:pPr>
        <w:rPr>
          <w:rFonts w:eastAsia="Arial Unicode MS"/>
        </w:rPr>
      </w:pPr>
    </w:p>
    <w:p w:rsidR="00181E48" w14:paraId="68F69944" w14:textId="77777777">
      <w:pPr>
        <w:pStyle w:val="Heading1"/>
      </w:pPr>
      <w:r>
        <w:t>Personal Details</w:t>
      </w:r>
    </w:p>
    <w:p w:rsidR="00181E48" w14:paraId="5762A7B5" w14:textId="77777777">
      <w:pPr>
        <w:rPr>
          <w:rFonts w:eastAsia="Arial Unicode MS"/>
          <w:b/>
          <w:bCs/>
          <w:sz w:val="28"/>
          <w:u w:val="single"/>
        </w:rPr>
      </w:pPr>
      <w:r>
        <w:rPr>
          <w:rFonts w:eastAsia="Arial Unicode MS"/>
          <w:b/>
          <w:bCs/>
          <w:sz w:val="28"/>
          <w:u w:val="single"/>
        </w:rPr>
        <w:t xml:space="preserve"> </w:t>
      </w:r>
    </w:p>
    <w:p w:rsidR="00181E48" w14:paraId="7EC8BB11" w14:textId="77777777">
      <w:pPr>
        <w:rPr>
          <w:rFonts w:eastAsia="Arial Unicode MS"/>
        </w:rPr>
      </w:pPr>
      <w:r>
        <w:rPr>
          <w:rFonts w:eastAsia="Arial Unicode MS"/>
        </w:rPr>
        <w:t>Languages known: English, Hindi, Bengali, Urdu (spoken)</w:t>
      </w:r>
    </w:p>
    <w:p w:rsidR="00AE10CF" w:rsidP="00AE10CF" w14:paraId="75BD8617" w14:textId="77777777">
      <w:pPr>
        <w:rPr>
          <w:rFonts w:eastAsia="Arial Unicode MS"/>
        </w:rPr>
      </w:pPr>
      <w:r>
        <w:rPr>
          <w:rFonts w:eastAsia="Arial Unicode MS"/>
        </w:rPr>
        <w:t>Date of Birth: 22</w:t>
      </w:r>
      <w:r>
        <w:rPr>
          <w:rFonts w:eastAsia="Arial Unicode MS"/>
          <w:vertAlign w:val="superscript"/>
        </w:rPr>
        <w:t>nd</w:t>
      </w:r>
      <w:r>
        <w:rPr>
          <w:rFonts w:eastAsia="Arial Unicode MS"/>
        </w:rPr>
        <w:t xml:space="preserve"> March, 1985</w:t>
      </w:r>
    </w:p>
    <w:p w:rsidR="00AE10CF" w:rsidP="00AE10CF" w14:paraId="02CE1792" w14:textId="77777777">
      <w:pPr>
        <w:rPr>
          <w:rFonts w:eastAsia="Arial Unicode MS"/>
        </w:rPr>
      </w:pPr>
      <w:r>
        <w:rPr>
          <w:rFonts w:eastAsia="Arial Unicode MS"/>
        </w:rPr>
        <w:t>Marital Status: Married</w:t>
      </w:r>
    </w:p>
    <w:p w:rsidR="00181E48" w14:paraId="376AEF37" w14:textId="77777777">
      <w:pPr>
        <w:rPr>
          <w:rFonts w:eastAsia="Arial Unicode MS"/>
          <w:b/>
          <w:bCs/>
          <w:sz w:val="28"/>
          <w:u w:val="single"/>
        </w:rPr>
      </w:pPr>
    </w:p>
    <w:p w:rsidR="00181E48" w14:paraId="1C67ED26" w14:textId="77777777">
      <w:pPr>
        <w:spacing w:before="120" w:after="120" w:line="360" w:lineRule="auto"/>
        <w:ind w:left="720"/>
        <w:jc w:val="both"/>
        <w:rPr>
          <w:bCs/>
          <w:sz w:val="10"/>
          <w:szCs w:val="1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9264">
            <v:imagedata r:id="rId4"/>
          </v:shape>
        </w:pict>
      </w:r>
    </w:p>
    <w:sectPr w:rsidSect="00515A9B">
      <w:pgSz w:w="12240" w:h="15840"/>
      <w:pgMar w:top="90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F50F6"/>
    <w:multiLevelType w:val="hybridMultilevel"/>
    <w:tmpl w:val="81286966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3394C19"/>
    <w:multiLevelType w:val="hybridMultilevel"/>
    <w:tmpl w:val="2DD6DC9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492ABE"/>
    <w:multiLevelType w:val="multilevel"/>
    <w:tmpl w:val="9964F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90510C"/>
    <w:multiLevelType w:val="hybridMultilevel"/>
    <w:tmpl w:val="DF7050C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390725"/>
    <w:multiLevelType w:val="hybridMultilevel"/>
    <w:tmpl w:val="9964F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A2905AD"/>
    <w:multiLevelType w:val="hybridMultilevel"/>
    <w:tmpl w:val="D908C8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444A0"/>
    <w:multiLevelType w:val="hybridMultilevel"/>
    <w:tmpl w:val="6A54B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CA727B"/>
    <w:multiLevelType w:val="hybridMultilevel"/>
    <w:tmpl w:val="60C60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A1DB3"/>
    <w:multiLevelType w:val="hybridMultilevel"/>
    <w:tmpl w:val="2D1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502178"/>
    <w:multiLevelType w:val="hybridMultilevel"/>
    <w:tmpl w:val="49A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A3AF3"/>
    <w:multiLevelType w:val="multilevel"/>
    <w:tmpl w:val="9964F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C1A22D8"/>
    <w:multiLevelType w:val="hybridMultilevel"/>
    <w:tmpl w:val="9194521E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2">
    <w:nsid w:val="3D8966B6"/>
    <w:multiLevelType w:val="hybridMultilevel"/>
    <w:tmpl w:val="587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8C6C94"/>
    <w:multiLevelType w:val="hybridMultilevel"/>
    <w:tmpl w:val="6FC2D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700F42"/>
    <w:multiLevelType w:val="hybridMultilevel"/>
    <w:tmpl w:val="02608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F4989"/>
    <w:multiLevelType w:val="hybridMultilevel"/>
    <w:tmpl w:val="BC7685F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F466497"/>
    <w:multiLevelType w:val="hybridMultilevel"/>
    <w:tmpl w:val="7AB4C44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5C0550"/>
    <w:multiLevelType w:val="hybridMultilevel"/>
    <w:tmpl w:val="4888D8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FD15C8"/>
    <w:multiLevelType w:val="hybridMultilevel"/>
    <w:tmpl w:val="9B0A7B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1256E"/>
    <w:multiLevelType w:val="hybridMultilevel"/>
    <w:tmpl w:val="4C2A6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B45E23"/>
    <w:multiLevelType w:val="hybridMultilevel"/>
    <w:tmpl w:val="2728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19"/>
  </w:num>
  <w:num w:numId="15">
    <w:abstractNumId w:val="6"/>
  </w:num>
  <w:num w:numId="16">
    <w:abstractNumId w:val="16"/>
  </w:num>
  <w:num w:numId="17">
    <w:abstractNumId w:val="17"/>
  </w:num>
  <w:num w:numId="18">
    <w:abstractNumId w:val="15"/>
  </w:num>
  <w:num w:numId="19">
    <w:abstractNumId w:val="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3D"/>
    <w:rsid w:val="00003375"/>
    <w:rsid w:val="00005C93"/>
    <w:rsid w:val="00015014"/>
    <w:rsid w:val="000353A1"/>
    <w:rsid w:val="00061ED6"/>
    <w:rsid w:val="00072B09"/>
    <w:rsid w:val="00086FC5"/>
    <w:rsid w:val="000C1120"/>
    <w:rsid w:val="000F2EBA"/>
    <w:rsid w:val="00110483"/>
    <w:rsid w:val="00112003"/>
    <w:rsid w:val="00123CF2"/>
    <w:rsid w:val="001272B3"/>
    <w:rsid w:val="00161927"/>
    <w:rsid w:val="00181E48"/>
    <w:rsid w:val="00197876"/>
    <w:rsid w:val="001D327D"/>
    <w:rsid w:val="001D3DFD"/>
    <w:rsid w:val="001F6E18"/>
    <w:rsid w:val="0021301E"/>
    <w:rsid w:val="00216F02"/>
    <w:rsid w:val="00220C5B"/>
    <w:rsid w:val="0024483F"/>
    <w:rsid w:val="00254B34"/>
    <w:rsid w:val="00262031"/>
    <w:rsid w:val="00265453"/>
    <w:rsid w:val="00265C77"/>
    <w:rsid w:val="00265E52"/>
    <w:rsid w:val="002726D8"/>
    <w:rsid w:val="002747B2"/>
    <w:rsid w:val="002917D9"/>
    <w:rsid w:val="002B415B"/>
    <w:rsid w:val="002B4796"/>
    <w:rsid w:val="002C2CD3"/>
    <w:rsid w:val="002C56EE"/>
    <w:rsid w:val="002D178B"/>
    <w:rsid w:val="002E687B"/>
    <w:rsid w:val="00301CE2"/>
    <w:rsid w:val="003258B1"/>
    <w:rsid w:val="00342E50"/>
    <w:rsid w:val="003576C8"/>
    <w:rsid w:val="00364915"/>
    <w:rsid w:val="00380B1E"/>
    <w:rsid w:val="003B5A72"/>
    <w:rsid w:val="003E6ECE"/>
    <w:rsid w:val="003E6FBD"/>
    <w:rsid w:val="003F53DA"/>
    <w:rsid w:val="003F721A"/>
    <w:rsid w:val="0043618D"/>
    <w:rsid w:val="004601C9"/>
    <w:rsid w:val="00474B37"/>
    <w:rsid w:val="004A4542"/>
    <w:rsid w:val="004A73CE"/>
    <w:rsid w:val="004B110A"/>
    <w:rsid w:val="004B5BFB"/>
    <w:rsid w:val="004B6D98"/>
    <w:rsid w:val="004C53E0"/>
    <w:rsid w:val="004D245C"/>
    <w:rsid w:val="00504EEA"/>
    <w:rsid w:val="005114A3"/>
    <w:rsid w:val="00515A9B"/>
    <w:rsid w:val="00520BAB"/>
    <w:rsid w:val="00524DDF"/>
    <w:rsid w:val="005250F0"/>
    <w:rsid w:val="00532602"/>
    <w:rsid w:val="00535E39"/>
    <w:rsid w:val="00536952"/>
    <w:rsid w:val="005444FA"/>
    <w:rsid w:val="0054756D"/>
    <w:rsid w:val="00566E2E"/>
    <w:rsid w:val="00570209"/>
    <w:rsid w:val="0058637D"/>
    <w:rsid w:val="005901B8"/>
    <w:rsid w:val="0059029C"/>
    <w:rsid w:val="005A1C64"/>
    <w:rsid w:val="005A5E72"/>
    <w:rsid w:val="005B2D12"/>
    <w:rsid w:val="005B4AF9"/>
    <w:rsid w:val="005E2CC9"/>
    <w:rsid w:val="005F2650"/>
    <w:rsid w:val="005F542B"/>
    <w:rsid w:val="006257B0"/>
    <w:rsid w:val="00625CD2"/>
    <w:rsid w:val="00626355"/>
    <w:rsid w:val="0062738D"/>
    <w:rsid w:val="00634BA6"/>
    <w:rsid w:val="00643192"/>
    <w:rsid w:val="00683286"/>
    <w:rsid w:val="00684858"/>
    <w:rsid w:val="006C394A"/>
    <w:rsid w:val="006D1472"/>
    <w:rsid w:val="006D3E13"/>
    <w:rsid w:val="006E14F5"/>
    <w:rsid w:val="006E5F7D"/>
    <w:rsid w:val="006F6B6C"/>
    <w:rsid w:val="00712117"/>
    <w:rsid w:val="00725B1F"/>
    <w:rsid w:val="00726150"/>
    <w:rsid w:val="0074427A"/>
    <w:rsid w:val="00750830"/>
    <w:rsid w:val="00757C92"/>
    <w:rsid w:val="007757B2"/>
    <w:rsid w:val="007A246C"/>
    <w:rsid w:val="007B605E"/>
    <w:rsid w:val="007D1933"/>
    <w:rsid w:val="007D4BC4"/>
    <w:rsid w:val="007F21AA"/>
    <w:rsid w:val="007F6319"/>
    <w:rsid w:val="00801170"/>
    <w:rsid w:val="008205DD"/>
    <w:rsid w:val="00850D60"/>
    <w:rsid w:val="008665D4"/>
    <w:rsid w:val="00892DE8"/>
    <w:rsid w:val="0089554F"/>
    <w:rsid w:val="008C140F"/>
    <w:rsid w:val="008F4C9F"/>
    <w:rsid w:val="00901312"/>
    <w:rsid w:val="00904D17"/>
    <w:rsid w:val="00923D7E"/>
    <w:rsid w:val="00936A30"/>
    <w:rsid w:val="00941E63"/>
    <w:rsid w:val="00951EDB"/>
    <w:rsid w:val="00967F22"/>
    <w:rsid w:val="009716D2"/>
    <w:rsid w:val="00981A96"/>
    <w:rsid w:val="009B01B7"/>
    <w:rsid w:val="009E013D"/>
    <w:rsid w:val="00A0482C"/>
    <w:rsid w:val="00A23AED"/>
    <w:rsid w:val="00A310C9"/>
    <w:rsid w:val="00A4398E"/>
    <w:rsid w:val="00A5630B"/>
    <w:rsid w:val="00A66A61"/>
    <w:rsid w:val="00A84322"/>
    <w:rsid w:val="00A9149F"/>
    <w:rsid w:val="00A95F2A"/>
    <w:rsid w:val="00AB123F"/>
    <w:rsid w:val="00AB40BB"/>
    <w:rsid w:val="00AC0CAD"/>
    <w:rsid w:val="00AD7DFC"/>
    <w:rsid w:val="00AE10CF"/>
    <w:rsid w:val="00B03571"/>
    <w:rsid w:val="00B14CE7"/>
    <w:rsid w:val="00B40194"/>
    <w:rsid w:val="00B42203"/>
    <w:rsid w:val="00B4277D"/>
    <w:rsid w:val="00B437AC"/>
    <w:rsid w:val="00B560AA"/>
    <w:rsid w:val="00B7280A"/>
    <w:rsid w:val="00BA1548"/>
    <w:rsid w:val="00BA4D6F"/>
    <w:rsid w:val="00BC2263"/>
    <w:rsid w:val="00BC2402"/>
    <w:rsid w:val="00BE36A2"/>
    <w:rsid w:val="00BF2BB7"/>
    <w:rsid w:val="00C33A86"/>
    <w:rsid w:val="00C37030"/>
    <w:rsid w:val="00C602C6"/>
    <w:rsid w:val="00C8384C"/>
    <w:rsid w:val="00CA29AF"/>
    <w:rsid w:val="00CA500D"/>
    <w:rsid w:val="00CD41A0"/>
    <w:rsid w:val="00CE33BF"/>
    <w:rsid w:val="00D10109"/>
    <w:rsid w:val="00D1667C"/>
    <w:rsid w:val="00D168DF"/>
    <w:rsid w:val="00D2566B"/>
    <w:rsid w:val="00D30AE7"/>
    <w:rsid w:val="00D35E91"/>
    <w:rsid w:val="00D41ED4"/>
    <w:rsid w:val="00D44F3C"/>
    <w:rsid w:val="00D73AE9"/>
    <w:rsid w:val="00D82FFB"/>
    <w:rsid w:val="00DA690A"/>
    <w:rsid w:val="00DC049B"/>
    <w:rsid w:val="00E04474"/>
    <w:rsid w:val="00E0591B"/>
    <w:rsid w:val="00E07085"/>
    <w:rsid w:val="00E07A60"/>
    <w:rsid w:val="00E32775"/>
    <w:rsid w:val="00E36963"/>
    <w:rsid w:val="00E4205E"/>
    <w:rsid w:val="00E52A78"/>
    <w:rsid w:val="00E531B9"/>
    <w:rsid w:val="00E70A9B"/>
    <w:rsid w:val="00E753B9"/>
    <w:rsid w:val="00E86380"/>
    <w:rsid w:val="00EA6547"/>
    <w:rsid w:val="00EB1F19"/>
    <w:rsid w:val="00EC7E80"/>
    <w:rsid w:val="00EE7AFC"/>
    <w:rsid w:val="00EF1775"/>
    <w:rsid w:val="00EF2EE4"/>
    <w:rsid w:val="00EF75A9"/>
    <w:rsid w:val="00F029A1"/>
    <w:rsid w:val="00F04A54"/>
    <w:rsid w:val="00F27432"/>
    <w:rsid w:val="00F640B7"/>
    <w:rsid w:val="00F67020"/>
    <w:rsid w:val="00F86669"/>
    <w:rsid w:val="00FA7759"/>
    <w:rsid w:val="00FA7D70"/>
    <w:rsid w:val="00FE2A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4F27C61-D4DB-4C03-84DF-4E319496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9B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A9B"/>
    <w:pPr>
      <w:keepNext/>
      <w:outlineLvl w:val="0"/>
    </w:pPr>
    <w:rPr>
      <w:rFonts w:eastAsia="Arial Unicode MS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15A9B"/>
    <w:rPr>
      <w:color w:val="0000FF"/>
      <w:u w:val="single"/>
    </w:rPr>
  </w:style>
  <w:style w:type="paragraph" w:styleId="NoSpacing">
    <w:name w:val="No Spacing"/>
    <w:uiPriority w:val="1"/>
    <w:qFormat/>
    <w:rsid w:val="007442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a0bd14362cf7100d9a92345f617519e9134f530e18705c4458440321091b5b58110b160411405c5c1b4d58515c424154181c084b281e0103030014425d5b0b51580f1b425c4c01090340281e0103120a16455e550b4d584b50535a4f162e024b4340010143071944095400551b135b105516155c5c00031c120842501442095b5d5518120a10031753444f4a081e0103030611445d5e00544b100a034e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RAJESH KUMAR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RAJESH KUMAR</dc:title>
  <dc:creator>RAJESH</dc:creator>
  <cp:lastModifiedBy>Tazeen Khan</cp:lastModifiedBy>
  <cp:revision>46</cp:revision>
  <dcterms:created xsi:type="dcterms:W3CDTF">2019-01-05T09:31:00Z</dcterms:created>
  <dcterms:modified xsi:type="dcterms:W3CDTF">2020-12-13T09:42:00Z</dcterms:modified>
</cp:coreProperties>
</file>