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D81F87" w:rsidRPr="0026157C" w:rsidP="00D81F87" w14:paraId="7C0D049C" w14:textId="77777777">
      <w:pPr>
        <w:rPr>
          <w:b/>
          <w:bCs/>
          <w:sz w:val="28"/>
          <w:szCs w:val="28"/>
        </w:rPr>
      </w:pPr>
      <w:r w:rsidRPr="0026157C">
        <w:rPr>
          <w:b/>
          <w:bCs/>
          <w:sz w:val="28"/>
          <w:szCs w:val="28"/>
        </w:rPr>
        <w:t>Sahil Sheshrao Takwale</w:t>
      </w:r>
    </w:p>
    <w:p w:rsidR="00D81F87" w:rsidRPr="0026157C" w:rsidP="00D81F87" w14:paraId="1A76CD3C" w14:textId="77777777">
      <w:pPr>
        <w:rPr>
          <w:b/>
          <w:bCs/>
          <w:sz w:val="28"/>
          <w:szCs w:val="28"/>
        </w:rPr>
      </w:pPr>
      <w:r w:rsidRPr="0026157C">
        <w:rPr>
          <w:b/>
          <w:bCs/>
          <w:sz w:val="28"/>
          <w:szCs w:val="28"/>
        </w:rPr>
        <w:t>Email: sahil.takwale143@gmail.com</w:t>
      </w:r>
    </w:p>
    <w:p w:rsidR="00D81F87" w:rsidRPr="0026157C" w:rsidP="00D81F87" w14:paraId="5AAC3450" w14:textId="77777777">
      <w:pPr>
        <w:rPr>
          <w:b/>
          <w:bCs/>
          <w:sz w:val="28"/>
          <w:szCs w:val="28"/>
        </w:rPr>
      </w:pPr>
      <w:r w:rsidRPr="0026157C">
        <w:rPr>
          <w:b/>
          <w:bCs/>
          <w:sz w:val="28"/>
          <w:szCs w:val="28"/>
        </w:rPr>
        <w:t>Phone: +91-9049735137</w:t>
      </w:r>
    </w:p>
    <w:p w:rsidR="00D81F87" w:rsidP="00D81F87" w14:paraId="1B5FBFC6" w14:textId="2D012C15">
      <w:r>
        <w:t>-------------------------------------------------------------------------------------------------------------------------------------</w:t>
      </w:r>
    </w:p>
    <w:p w:rsidR="00D81F87" w:rsidRPr="007030C4" w:rsidP="00D81F87" w14:paraId="434CD92F" w14:textId="77777777">
      <w:pPr>
        <w:rPr>
          <w:b/>
          <w:bCs/>
        </w:rPr>
      </w:pPr>
      <w:r w:rsidRPr="007030C4">
        <w:rPr>
          <w:b/>
          <w:bCs/>
        </w:rPr>
        <w:t>Summary:</w:t>
      </w:r>
    </w:p>
    <w:p w:rsidR="00D81F87" w:rsidP="00D81F87" w14:paraId="5FD5B74A" w14:textId="5184E94D">
      <w:pPr>
        <w:numPr>
          <w:ilvl w:val="0"/>
          <w:numId w:val="1"/>
        </w:numPr>
        <w:spacing w:after="39" w:line="247" w:lineRule="auto"/>
        <w:ind w:right="268" w:hanging="422"/>
        <w:jc w:val="both"/>
      </w:pPr>
      <w:r>
        <w:t xml:space="preserve">Experienced </w:t>
      </w:r>
      <w:r w:rsidRPr="001C5B23">
        <w:rPr>
          <w:b/>
          <w:bCs/>
        </w:rPr>
        <w:t>Linux and Windows server administrator</w:t>
      </w:r>
      <w:r>
        <w:t xml:space="preserve"> with proficiency in </w:t>
      </w:r>
      <w:r w:rsidRPr="00282C0D">
        <w:rPr>
          <w:b/>
          <w:bCs/>
        </w:rPr>
        <w:t>cloud environments.</w:t>
      </w:r>
      <w:r>
        <w:t xml:space="preserve"> Skilled in monitoring tools such as Nagios and web technologies like WordPress and cPanel. </w:t>
      </w:r>
      <w:r w:rsidR="001C5B23">
        <w:t xml:space="preserve">Along with creating and implementing a cloud strategy based on </w:t>
      </w:r>
      <w:r w:rsidR="001C5B23">
        <w:rPr>
          <w:b/>
        </w:rPr>
        <w:t>Amazon Web Services</w:t>
      </w:r>
      <w:r w:rsidR="001C5B23">
        <w:t xml:space="preserve">. </w:t>
      </w:r>
      <w:r w:rsidR="00DB5306">
        <w:t>s</w:t>
      </w:r>
    </w:p>
    <w:p w:rsidR="00C868EF" w:rsidP="00C868EF" w14:paraId="593CF9CB" w14:textId="77777777">
      <w:pPr>
        <w:spacing w:after="39" w:line="247" w:lineRule="auto"/>
        <w:ind w:left="1067" w:right="268"/>
        <w:jc w:val="both"/>
      </w:pPr>
    </w:p>
    <w:p w:rsidR="00D81F87" w:rsidRPr="007030C4" w:rsidP="00D81F87" w14:paraId="24E58559" w14:textId="77777777">
      <w:pPr>
        <w:rPr>
          <w:b/>
          <w:bCs/>
        </w:rPr>
      </w:pPr>
      <w:r w:rsidRPr="007030C4">
        <w:rPr>
          <w:b/>
          <w:bCs/>
        </w:rPr>
        <w:t>Education:</w:t>
      </w:r>
    </w:p>
    <w:p w:rsidR="00D81F87" w:rsidP="00D81F87" w14:paraId="14397DA7" w14:textId="77777777">
      <w:r>
        <w:t>• BE in Computer Engineering from Savitribai Phule Pune University.</w:t>
      </w:r>
    </w:p>
    <w:p w:rsidR="00D81F87" w:rsidP="00D81F87" w14:paraId="7C962CBB" w14:textId="77777777">
      <w:r>
        <w:t>• Diploma in Computer Technology from MSBTE University.</w:t>
      </w:r>
    </w:p>
    <w:p w:rsidR="00C749EA" w:rsidP="00D81F87" w14:paraId="783F9C6C" w14:textId="77777777"/>
    <w:p w:rsidR="00893EAA" w:rsidRPr="00893EAA" w:rsidP="00893EAA" w14:paraId="2B99F85A" w14:textId="77777777">
      <w:pPr>
        <w:rPr>
          <w:b/>
          <w:bCs/>
        </w:rPr>
      </w:pPr>
      <w:r w:rsidRPr="00893EAA">
        <w:rPr>
          <w:b/>
          <w:bCs/>
        </w:rPr>
        <w:t>Certifications:</w:t>
      </w:r>
    </w:p>
    <w:p w:rsidR="00C868EF" w:rsidP="00D81F87" w14:paraId="0AFFFF99" w14:textId="36435567">
      <w:r>
        <w:t xml:space="preserve">• Microsoft 365 Identity and Services </w:t>
      </w:r>
      <w:r w:rsidR="0026157C">
        <w:t>Certification (</w:t>
      </w:r>
      <w:r>
        <w:t xml:space="preserve">MS-100) </w:t>
      </w:r>
    </w:p>
    <w:p w:rsidR="00C868EF" w:rsidP="00D81F87" w14:paraId="62D7B763" w14:textId="77777777"/>
    <w:p w:rsidR="00D81F87" w:rsidRPr="007030C4" w:rsidP="00D81F87" w14:paraId="14786815" w14:textId="77777777">
      <w:pPr>
        <w:rPr>
          <w:b/>
          <w:bCs/>
        </w:rPr>
      </w:pPr>
      <w:r w:rsidRPr="007030C4">
        <w:rPr>
          <w:b/>
          <w:bCs/>
        </w:rPr>
        <w:t>Technical Skills:</w:t>
      </w:r>
    </w:p>
    <w:p w:rsidR="00D81F87" w:rsidP="00D81F87" w14:paraId="6A3DAD04" w14:textId="77777777">
      <w:r>
        <w:t>• Operating Systems: Redhat, Ubuntu, CentOS, Windows</w:t>
      </w:r>
    </w:p>
    <w:p w:rsidR="00012BB2" w:rsidP="00D81F87" w14:paraId="4035C7C1" w14:textId="6A3D2076">
      <w:r>
        <w:t>• Monitoring Tools: Nagios, Webmin, iTop, MRTG, Jenkins</w:t>
      </w:r>
    </w:p>
    <w:p w:rsidR="00012BB2" w:rsidP="00D81F87" w14:paraId="5C79D48F" w14:textId="48DC498A">
      <w:pPr>
        <w:rPr>
          <w:bCs/>
        </w:rPr>
      </w:pPr>
      <w:r>
        <w:t xml:space="preserve">• </w:t>
      </w:r>
      <w:r w:rsidRPr="001C5B23" w:rsidR="001C5B23">
        <w:rPr>
          <w:bCs/>
        </w:rPr>
        <w:t>Cloud Services: AWS, EC2,</w:t>
      </w:r>
      <w:r w:rsidR="001C5B23">
        <w:rPr>
          <w:bCs/>
        </w:rPr>
        <w:t xml:space="preserve"> </w:t>
      </w:r>
      <w:r w:rsidRPr="001C5B23" w:rsidR="001C5B23">
        <w:rPr>
          <w:bCs/>
        </w:rPr>
        <w:t>EBS,</w:t>
      </w:r>
      <w:r w:rsidR="001C5B23">
        <w:rPr>
          <w:bCs/>
        </w:rPr>
        <w:t xml:space="preserve"> </w:t>
      </w:r>
      <w:r w:rsidRPr="001C5B23" w:rsidR="001C5B23">
        <w:rPr>
          <w:bCs/>
        </w:rPr>
        <w:t>RDS,</w:t>
      </w:r>
      <w:r w:rsidR="001C5B23">
        <w:rPr>
          <w:bCs/>
        </w:rPr>
        <w:t xml:space="preserve"> </w:t>
      </w:r>
      <w:r w:rsidRPr="001C5B23" w:rsidR="001C5B23">
        <w:rPr>
          <w:bCs/>
        </w:rPr>
        <w:t>S3,</w:t>
      </w:r>
      <w:r w:rsidR="001C5B23">
        <w:rPr>
          <w:bCs/>
        </w:rPr>
        <w:t xml:space="preserve"> </w:t>
      </w:r>
      <w:r w:rsidRPr="001C5B23" w:rsidR="001C5B23">
        <w:rPr>
          <w:bCs/>
        </w:rPr>
        <w:t>ELB</w:t>
      </w:r>
    </w:p>
    <w:p w:rsidR="001C5B23" w:rsidP="00D81F87" w14:paraId="2584EE69" w14:textId="7585A7F3">
      <w:pPr>
        <w:rPr>
          <w:bCs/>
        </w:rPr>
      </w:pPr>
      <w:r>
        <w:t xml:space="preserve">• </w:t>
      </w:r>
      <w:r>
        <w:rPr>
          <w:bCs/>
        </w:rPr>
        <w:t xml:space="preserve">Database: SQL </w:t>
      </w:r>
    </w:p>
    <w:p w:rsidR="00A5467F" w:rsidRPr="00A5467F" w:rsidP="00D81F87" w14:paraId="5B8B92B4" w14:textId="77777777">
      <w:pPr>
        <w:rPr>
          <w:bCs/>
        </w:rPr>
      </w:pPr>
    </w:p>
    <w:p w:rsidR="007030C4" w:rsidP="00D81F87" w14:paraId="52F8EB41" w14:textId="24EF5DF4">
      <w:pPr>
        <w:rPr>
          <w:b/>
          <w:bCs/>
        </w:rPr>
      </w:pPr>
      <w:r w:rsidRPr="007030C4">
        <w:rPr>
          <w:b/>
          <w:bCs/>
        </w:rPr>
        <w:t>Professional Experience:</w:t>
      </w:r>
    </w:p>
    <w:p w:rsidR="00012BB2" w:rsidRPr="00012BB2" w:rsidP="00012BB2" w14:paraId="0C285F5D" w14:textId="61E0B36F">
      <w:pPr>
        <w:rPr>
          <w:b/>
          <w:bCs/>
        </w:rPr>
      </w:pPr>
      <w:r w:rsidRPr="00012BB2">
        <w:rPr>
          <w:b/>
          <w:bCs/>
        </w:rPr>
        <w:t xml:space="preserve">- </w:t>
      </w:r>
      <w:r w:rsidRPr="00012BB2">
        <w:t xml:space="preserve">Minitek System India Pvt Ltd (15 May, 2023 – </w:t>
      </w:r>
      <w:r w:rsidR="0053614A">
        <w:t>Till now</w:t>
      </w:r>
      <w:r w:rsidRPr="00012BB2">
        <w:t>)</w:t>
      </w:r>
    </w:p>
    <w:p w:rsidR="00012BB2" w:rsidRPr="00012BB2" w:rsidP="00012BB2" w14:paraId="21FCB353" w14:textId="1CD723F9">
      <w:pPr>
        <w:rPr>
          <w:b/>
          <w:bCs/>
        </w:rPr>
      </w:pPr>
      <w:r w:rsidRPr="00012BB2">
        <w:rPr>
          <w:b/>
          <w:bCs/>
        </w:rPr>
        <w:t xml:space="preserve">- Key </w:t>
      </w:r>
      <w:r w:rsidRPr="00012BB2">
        <w:rPr>
          <w:b/>
          <w:bCs/>
        </w:rPr>
        <w:t>Responsibilities: Engineer</w:t>
      </w:r>
      <w:r w:rsidRPr="00012BB2">
        <w:rPr>
          <w:b/>
          <w:bCs/>
        </w:rPr>
        <w:t xml:space="preserve">- Cloud </w:t>
      </w:r>
      <w:r w:rsidRPr="00012BB2">
        <w:rPr>
          <w:b/>
          <w:bCs/>
        </w:rPr>
        <w:t>Product</w:t>
      </w:r>
      <w:r>
        <w:rPr>
          <w:b/>
          <w:bCs/>
        </w:rPr>
        <w:t xml:space="preserve"> (AWS)</w:t>
      </w:r>
    </w:p>
    <w:p w:rsidR="00012BB2" w:rsidRPr="00012BB2" w:rsidP="00012BB2" w14:paraId="76784659" w14:textId="77777777">
      <w:r w:rsidRPr="00012BB2">
        <w:rPr>
          <w:b/>
          <w:bCs/>
        </w:rPr>
        <w:t>•</w:t>
      </w:r>
      <w:r w:rsidRPr="00012BB2">
        <w:rPr>
          <w:b/>
          <w:bCs/>
        </w:rPr>
        <w:tab/>
      </w:r>
      <w:r w:rsidRPr="00012BB2">
        <w:t xml:space="preserve">Hands on experience in EC2, IAM, RDS, Security Groups, Cloud Watch, SNS on AWS. </w:t>
      </w:r>
    </w:p>
    <w:p w:rsidR="00012BB2" w:rsidRPr="00012BB2" w:rsidP="00012BB2" w14:paraId="7F2FC44E" w14:textId="77777777">
      <w:r w:rsidRPr="00012BB2">
        <w:t>•</w:t>
      </w:r>
      <w:r w:rsidRPr="00012BB2">
        <w:tab/>
        <w:t xml:space="preserve">Managing services through Cloud Watch monitoring tool to check critical server’s health, performance, security, disk usage. Etc. </w:t>
      </w:r>
    </w:p>
    <w:p w:rsidR="00012BB2" w:rsidRPr="00012BB2" w:rsidP="00012BB2" w14:paraId="668AEDD4" w14:textId="77777777">
      <w:r w:rsidRPr="00012BB2">
        <w:t>•</w:t>
      </w:r>
      <w:r w:rsidRPr="00012BB2">
        <w:tab/>
        <w:t xml:space="preserve">Launched windows server and connected through remote desktop protocol, RDP. </w:t>
      </w:r>
    </w:p>
    <w:p w:rsidR="00012BB2" w:rsidRPr="00012BB2" w:rsidP="00012BB2" w14:paraId="7AD2C3D7" w14:textId="77777777">
      <w:r w:rsidRPr="00012BB2">
        <w:t>•</w:t>
      </w:r>
      <w:r w:rsidRPr="00012BB2">
        <w:tab/>
        <w:t xml:space="preserve">Exclusively worked for AMI images on windows &amp; Linux hardening and network interface with Elastic IP’s. </w:t>
      </w:r>
    </w:p>
    <w:p w:rsidR="00012BB2" w:rsidRPr="00012BB2" w:rsidP="00012BB2" w14:paraId="02B0098B" w14:textId="77777777">
      <w:r w:rsidRPr="00012BB2">
        <w:t>•</w:t>
      </w:r>
      <w:r w:rsidRPr="00012BB2">
        <w:tab/>
        <w:t xml:space="preserve">Utilize EBS to store persistent data and mitigate failure by using snapshots. </w:t>
      </w:r>
    </w:p>
    <w:p w:rsidR="00012BB2" w:rsidRPr="00012BB2" w:rsidP="00012BB2" w14:paraId="366AC57B" w14:textId="77777777">
      <w:r w:rsidRPr="00012BB2">
        <w:rPr>
          <w:b/>
          <w:bCs/>
        </w:rPr>
        <w:t>•</w:t>
      </w:r>
      <w:r w:rsidRPr="00012BB2">
        <w:rPr>
          <w:b/>
          <w:bCs/>
        </w:rPr>
        <w:tab/>
      </w:r>
      <w:r w:rsidRPr="00012BB2">
        <w:t xml:space="preserve">Provide highly durable and available data by using S3 data store. </w:t>
      </w:r>
    </w:p>
    <w:p w:rsidR="00012BB2" w:rsidRPr="00012BB2" w:rsidP="00012BB2" w14:paraId="3926CB11" w14:textId="77777777">
      <w:r w:rsidRPr="00012BB2">
        <w:t>•</w:t>
      </w:r>
      <w:r w:rsidRPr="00012BB2">
        <w:tab/>
        <w:t xml:space="preserve">Verifying the instance health status </w:t>
      </w:r>
    </w:p>
    <w:p w:rsidR="00012BB2" w:rsidRPr="00012BB2" w:rsidP="00012BB2" w14:paraId="20490B51" w14:textId="77777777">
      <w:r w:rsidRPr="00012BB2">
        <w:t>•</w:t>
      </w:r>
      <w:r w:rsidRPr="00012BB2">
        <w:tab/>
        <w:t>Handled incidents using iTOP tool.</w:t>
      </w:r>
    </w:p>
    <w:p w:rsidR="00012BB2" w:rsidRPr="00012BB2" w:rsidP="00012BB2" w14:paraId="2D43E87C" w14:textId="77777777">
      <w:r w:rsidRPr="00012BB2">
        <w:t xml:space="preserve">• </w:t>
      </w:r>
      <w:r w:rsidRPr="00012BB2">
        <w:tab/>
        <w:t>Managed servers using Remote Management Module (RMM) Console.</w:t>
      </w:r>
    </w:p>
    <w:p w:rsidR="00012BB2" w:rsidRPr="00012BB2" w:rsidP="00012BB2" w14:paraId="213AB085" w14:textId="77777777">
      <w:r w:rsidRPr="00012BB2">
        <w:t xml:space="preserve">• </w:t>
      </w:r>
      <w:r w:rsidRPr="00012BB2">
        <w:tab/>
        <w:t>Checked Linux server disk space and backup schedules.</w:t>
      </w:r>
    </w:p>
    <w:p w:rsidR="00012BB2" w:rsidRPr="00012BB2" w:rsidP="00012BB2" w14:paraId="63929F21" w14:textId="77777777">
      <w:r w:rsidRPr="00012BB2">
        <w:t xml:space="preserve">• </w:t>
      </w:r>
      <w:r w:rsidRPr="00012BB2">
        <w:tab/>
        <w:t>Upgraded Linux kernel and applied security patches on production servers.</w:t>
      </w:r>
    </w:p>
    <w:p w:rsidR="00012BB2" w:rsidRPr="00012BB2" w:rsidP="00012BB2" w14:paraId="0AEF9367" w14:textId="77777777">
      <w:r w:rsidRPr="00012BB2">
        <w:t xml:space="preserve">• </w:t>
      </w:r>
      <w:r w:rsidRPr="00012BB2">
        <w:tab/>
        <w:t>Troubleshot daily day-to-day issues such as login problems and permission issues.</w:t>
      </w:r>
    </w:p>
    <w:p w:rsidR="00012BB2" w:rsidRPr="00012BB2" w:rsidP="00012BB2" w14:paraId="23F684CD" w14:textId="77777777">
      <w:r w:rsidRPr="00012BB2">
        <w:t xml:space="preserve">• </w:t>
      </w:r>
      <w:r w:rsidRPr="00012BB2">
        <w:tab/>
        <w:t>Verify the Server Management task.</w:t>
      </w:r>
    </w:p>
    <w:p w:rsidR="00012BB2" w:rsidRPr="00012BB2" w:rsidP="00012BB2" w14:paraId="7663B159" w14:textId="435170A8">
      <w:r w:rsidRPr="00012BB2">
        <w:t xml:space="preserve">• </w:t>
      </w:r>
      <w:r w:rsidRPr="00012BB2">
        <w:tab/>
        <w:t>Verifying PO and BOM value with OM person.</w:t>
      </w:r>
    </w:p>
    <w:p w:rsidR="00012BB2" w:rsidRPr="0026157C" w:rsidP="00012BB2" w14:paraId="29328749" w14:textId="77777777">
      <w:pPr>
        <w:rPr>
          <w:b/>
          <w:bCs/>
        </w:rPr>
      </w:pPr>
    </w:p>
    <w:p w:rsidR="00D81F87" w:rsidP="00D81F87" w14:paraId="0AFF436A" w14:textId="6B28B5B5">
      <w:r>
        <w:t xml:space="preserve">- </w:t>
      </w:r>
      <w:r>
        <w:t>Balasai Net Pvt Ltd (23 August, 2021 – 10 April, 2023)</w:t>
      </w:r>
    </w:p>
    <w:p w:rsidR="001C5B23" w:rsidRPr="00C868EF" w:rsidP="001C5B23" w14:paraId="28D98176" w14:textId="77777777">
      <w:pPr>
        <w:rPr>
          <w:b/>
          <w:bCs/>
        </w:rPr>
      </w:pPr>
      <w:r w:rsidRPr="00C868EF">
        <w:rPr>
          <w:b/>
          <w:bCs/>
        </w:rPr>
        <w:t xml:space="preserve">AWS Engineer: </w:t>
      </w:r>
    </w:p>
    <w:p w:rsidR="00012BB2" w:rsidP="00012BB2" w14:paraId="6F4B45B2" w14:textId="22BA250F">
      <w:r>
        <w:t>•</w:t>
      </w:r>
      <w:r>
        <w:tab/>
        <w:t xml:space="preserve">Hands on experience in EC2, </w:t>
      </w:r>
      <w:r>
        <w:t>IAM, S</w:t>
      </w:r>
      <w:r>
        <w:t>3,</w:t>
      </w:r>
      <w:r>
        <w:t xml:space="preserve"> </w:t>
      </w:r>
      <w:r>
        <w:t xml:space="preserve">RDS, Security Groups, Cloud Watch, SNS on AWS. </w:t>
      </w:r>
    </w:p>
    <w:p w:rsidR="00012BB2" w:rsidP="00012BB2" w14:paraId="35BDB03B" w14:textId="77777777">
      <w:r>
        <w:t>•</w:t>
      </w:r>
      <w:r>
        <w:tab/>
        <w:t xml:space="preserve">Managing services through Nagios monitoring tool to check critical server’s health, performance, security, disk usage, uptime. Etc. </w:t>
      </w:r>
    </w:p>
    <w:p w:rsidR="00012BB2" w:rsidP="00012BB2" w14:paraId="491E96EF" w14:textId="77777777">
      <w:r>
        <w:t>•</w:t>
      </w:r>
      <w:r>
        <w:tab/>
        <w:t xml:space="preserve">Launched windows server and connected through remote desktop protocol, RDP. </w:t>
      </w:r>
    </w:p>
    <w:p w:rsidR="00012BB2" w:rsidP="00012BB2" w14:paraId="35911DF3" w14:textId="77777777">
      <w:r>
        <w:t>•</w:t>
      </w:r>
      <w:r>
        <w:tab/>
        <w:t xml:space="preserve">Exclusively worked for AMI images on windows &amp; Linux hardening and network interface with Elastic IP’s. </w:t>
      </w:r>
    </w:p>
    <w:p w:rsidR="00012BB2" w:rsidP="00012BB2" w14:paraId="1B36C5ED" w14:textId="77777777">
      <w:r>
        <w:t>•</w:t>
      </w:r>
      <w:r>
        <w:tab/>
        <w:t xml:space="preserve">Utilize EBS to store persistent data and mitigate failure by using snapshots. </w:t>
      </w:r>
    </w:p>
    <w:p w:rsidR="00012BB2" w:rsidP="00012BB2" w14:paraId="1F53D5FD" w14:textId="77777777">
      <w:r>
        <w:t>•</w:t>
      </w:r>
      <w:r>
        <w:tab/>
        <w:t xml:space="preserve">Creating RDS database instance backup through snapshots restore it in instances for production time. </w:t>
      </w:r>
    </w:p>
    <w:p w:rsidR="001C5B23" w:rsidP="00012BB2" w14:paraId="2CFEA4C4" w14:textId="4FAAE4DF">
      <w:r>
        <w:t>•</w:t>
      </w:r>
      <w:r>
        <w:tab/>
        <w:t xml:space="preserve">Provide highly durable and available data by using S3 data store. </w:t>
      </w:r>
    </w:p>
    <w:p w:rsidR="00C868EF" w:rsidRPr="00C868EF" w:rsidP="00C868EF" w14:paraId="72240BF5" w14:textId="77777777">
      <w:pPr>
        <w:spacing w:after="5" w:line="249" w:lineRule="auto"/>
        <w:ind w:left="310" w:hanging="10"/>
        <w:rPr>
          <w:b/>
          <w:bCs/>
        </w:rPr>
      </w:pPr>
      <w:r w:rsidRPr="00C868EF">
        <w:rPr>
          <w:b/>
          <w:bCs/>
        </w:rPr>
        <w:t>Key Responsibilities:</w:t>
      </w:r>
      <w:r w:rsidRPr="00C868EF">
        <w:rPr>
          <w:b/>
          <w:bCs/>
        </w:rPr>
        <w:t xml:space="preserve"> </w:t>
      </w:r>
      <w:r w:rsidRPr="00C868EF">
        <w:rPr>
          <w:b/>
          <w:bCs/>
          <w:u w:color="000000"/>
        </w:rPr>
        <w:t>Linux System</w:t>
      </w:r>
      <w:r w:rsidRPr="00C868EF">
        <w:rPr>
          <w:b/>
          <w:bCs/>
          <w:u w:color="000000"/>
          <w:lang w:val="en-US"/>
        </w:rPr>
        <w:t xml:space="preserve"> Administrator</w:t>
      </w:r>
      <w:r w:rsidRPr="00C868EF">
        <w:rPr>
          <w:b/>
          <w:bCs/>
          <w:u w:color="000000"/>
        </w:rPr>
        <w:t>:</w:t>
      </w:r>
      <w:r w:rsidRPr="00C868EF">
        <w:rPr>
          <w:b/>
          <w:bCs/>
        </w:rPr>
        <w:t xml:space="preserve"> </w:t>
      </w:r>
    </w:p>
    <w:p w:rsidR="00D81F87" w:rsidP="00D81F87" w14:paraId="6385E182" w14:textId="6BEB9CBA"/>
    <w:p w:rsidR="00012BB2" w:rsidP="00012BB2" w14:paraId="54863F36" w14:textId="1D91B4D2">
      <w:r>
        <w:t xml:space="preserve">• </w:t>
      </w:r>
      <w:r>
        <w:tab/>
      </w:r>
      <w:r>
        <w:t>Added and created new users, groups, and set up home directories and appropriate permissions.</w:t>
      </w:r>
    </w:p>
    <w:p w:rsidR="00012BB2" w:rsidP="00012BB2" w14:paraId="3D33D967" w14:textId="79D2A8DD">
      <w:r>
        <w:t xml:space="preserve">• </w:t>
      </w:r>
      <w:r>
        <w:tab/>
      </w:r>
      <w:r>
        <w:t>Provided SUDO access to users and groups.</w:t>
      </w:r>
    </w:p>
    <w:p w:rsidR="00012BB2" w:rsidP="00012BB2" w14:paraId="092815A5" w14:textId="21A5188E">
      <w:r>
        <w:t xml:space="preserve">• </w:t>
      </w:r>
      <w:r>
        <w:tab/>
      </w:r>
      <w:r>
        <w:t>Worked on basic TCP/IP protocols like SSH, FTP, and SCP.</w:t>
      </w:r>
    </w:p>
    <w:p w:rsidR="00012BB2" w:rsidP="00012BB2" w14:paraId="61D30A85" w14:textId="55ABB336">
      <w:r>
        <w:t xml:space="preserve">• </w:t>
      </w:r>
      <w:r>
        <w:tab/>
      </w:r>
      <w:r>
        <w:t>Troubleshot daily day-to-day issues such as login problems and permission issues.</w:t>
      </w:r>
    </w:p>
    <w:p w:rsidR="00012BB2" w:rsidP="00012BB2" w14:paraId="78477744" w14:textId="617C1FE7">
      <w:r>
        <w:t xml:space="preserve">• </w:t>
      </w:r>
      <w:r>
        <w:tab/>
      </w:r>
      <w:r>
        <w:t>Set Cron jobs for daily maintenance of servers.</w:t>
      </w:r>
    </w:p>
    <w:p w:rsidR="00012BB2" w:rsidP="00012BB2" w14:paraId="68B75B92" w14:textId="1DCE9D80">
      <w:r>
        <w:t>•</w:t>
      </w:r>
      <w:r>
        <w:tab/>
      </w:r>
      <w:r>
        <w:t>Managed servers using Remote Management Module (RMM) Console.</w:t>
      </w:r>
    </w:p>
    <w:p w:rsidR="00012BB2" w:rsidP="00012BB2" w14:paraId="5D40D138" w14:textId="71E0DAC0">
      <w:r>
        <w:t xml:space="preserve">• </w:t>
      </w:r>
      <w:r>
        <w:tab/>
      </w:r>
      <w:r>
        <w:t>Handled incidents using iTOP tool.</w:t>
      </w:r>
    </w:p>
    <w:p w:rsidR="00C868EF" w:rsidP="00012BB2" w14:paraId="4DAC6316" w14:textId="5A34DEED">
      <w:r>
        <w:t xml:space="preserve">• </w:t>
      </w:r>
      <w:r>
        <w:tab/>
      </w:r>
      <w:r>
        <w:t>Managed DNS records.</w:t>
      </w:r>
    </w:p>
    <w:p w:rsidR="00D81F87" w:rsidP="00D81F87" w14:paraId="5BE431D5" w14:textId="1DEF2048">
      <w:r>
        <w:t>Environment: AWS, Linux, Office-365, Windows, IBM cloud, Digital Ocean, and Vultr cloud.</w:t>
      </w:r>
    </w:p>
    <w:p w:rsidR="00C868EF" w:rsidP="00D81F87" w14:paraId="5C933AC5" w14:textId="77777777"/>
    <w:p w:rsidR="00C868EF" w:rsidP="00C868EF" w14:paraId="040EBA2E" w14:textId="77777777">
      <w:r>
        <w:t>Personal Information:</w:t>
      </w:r>
    </w:p>
    <w:p w:rsidR="00C868EF" w:rsidP="00C868EF" w14:paraId="440924CB" w14:textId="77777777">
      <w:r>
        <w:t>Name: Sahil Sheshrao Takwale</w:t>
      </w:r>
    </w:p>
    <w:p w:rsidR="00C868EF" w:rsidP="00C868EF" w14:paraId="2DD54E6C" w14:textId="77777777">
      <w:r>
        <w:t>Languages Known: English, Hindi, Marathi</w:t>
      </w:r>
    </w:p>
    <w:p w:rsidR="00C868EF" w:rsidP="00C868EF" w14:paraId="6B2E546E" w14:textId="044F6FB3">
      <w:r>
        <w:t>Permanent Address: Takwale House, Near Chordia F</w:t>
      </w:r>
      <w:r w:rsidR="00A5467F">
        <w:t>arm house,</w:t>
      </w:r>
      <w:r>
        <w:t xml:space="preserve"> Katraj-Kondhwa Road, Katraj,</w:t>
      </w:r>
      <w:r w:rsidR="00A5467F">
        <w:t>Pune</w:t>
      </w:r>
    </w:p>
    <w:p w:rsidR="00C868EF" w:rsidP="00C868EF" w14:paraId="6B69FFF0" w14:textId="77777777">
      <w:r>
        <w:t>Nationality: Indian</w:t>
      </w:r>
    </w:p>
    <w:p w:rsidR="00C868EF" w:rsidP="00C868EF" w14:paraId="5C8C7D51" w14:textId="77777777">
      <w:r>
        <w:t>Marital Status: Single</w:t>
      </w:r>
    </w:p>
    <w:p w:rsidR="00C868EF" w:rsidP="00C868EF" w14:paraId="0EAEB2A6" w14:textId="1B425796">
      <w:r>
        <w:t xml:space="preserve">Hobbies: Bike </w:t>
      </w:r>
      <w:r w:rsidR="00A5467F">
        <w:t xml:space="preserve">Riding </w:t>
      </w:r>
    </w:p>
    <w:p w:rsidR="00C868EF" w:rsidP="00C868EF" w14:paraId="122434BC" w14:textId="77777777"/>
    <w:p w:rsidR="00D81F87" w:rsidP="00D81F87" w14:paraId="6410762A" w14:textId="77777777">
      <w:r>
        <w:t>Declaration:</w:t>
      </w:r>
    </w:p>
    <w:p w:rsidR="00D81F87" w:rsidP="00D81F87" w14:paraId="66922077" w14:textId="77777777">
      <w:r>
        <w:t>I hereby declare that the information given above is true to the best of my knowledge and belief.</w:t>
      </w:r>
    </w:p>
    <w:p w:rsidR="00D81F87" w:rsidP="00D81F87" w14:paraId="0EF47510" w14:textId="77777777"/>
    <w:p w:rsidR="00D81F87" w:rsidP="00D81F87" w14:paraId="089ED8DA" w14:textId="533B95A4">
      <w:r>
        <w:t>Sahil Sheshrao Takwale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hybridMultilevel"/>
    <w:tmpl w:val="185CD4DE"/>
    <w:lvl w:ilvl="0">
      <w:start w:val="1"/>
      <w:numFmt w:val="bullet"/>
      <w:lvlText w:val=""/>
      <w:lvlJc w:val="left"/>
      <w:pPr>
        <w:ind w:left="1067"/>
      </w:pPr>
      <w:rPr>
        <w:rFonts w:ascii="Symbol" w:hAnsi="Symbol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1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3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7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9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3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5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87"/>
    <w:rsid w:val="00012BB2"/>
    <w:rsid w:val="000146AD"/>
    <w:rsid w:val="0004052D"/>
    <w:rsid w:val="001C5B23"/>
    <w:rsid w:val="001E76FF"/>
    <w:rsid w:val="001F5451"/>
    <w:rsid w:val="0026157C"/>
    <w:rsid w:val="00282C0D"/>
    <w:rsid w:val="00433207"/>
    <w:rsid w:val="0053614A"/>
    <w:rsid w:val="007030C4"/>
    <w:rsid w:val="007563DC"/>
    <w:rsid w:val="00893EAA"/>
    <w:rsid w:val="008A1E33"/>
    <w:rsid w:val="009A2ECF"/>
    <w:rsid w:val="00A5467F"/>
    <w:rsid w:val="00BF0243"/>
    <w:rsid w:val="00C31512"/>
    <w:rsid w:val="00C749EA"/>
    <w:rsid w:val="00C868EF"/>
    <w:rsid w:val="00D81F87"/>
    <w:rsid w:val="00DB5306"/>
    <w:rsid w:val="00E23432"/>
    <w:rsid w:val="00FA1B20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C6DA28-1C20-4139-B717-9BC0386E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F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C4"/>
  </w:style>
  <w:style w:type="paragraph" w:styleId="Footer">
    <w:name w:val="footer"/>
    <w:basedOn w:val="Normal"/>
    <w:link w:val="FooterChar"/>
    <w:uiPriority w:val="99"/>
    <w:unhideWhenUsed/>
    <w:rsid w:val="0070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C4"/>
  </w:style>
  <w:style w:type="paragraph" w:styleId="ListParagraph">
    <w:name w:val="List Paragraph"/>
    <w:basedOn w:val="Normal"/>
    <w:uiPriority w:val="34"/>
    <w:qFormat/>
    <w:rsid w:val="0026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hiring.naukri.com/cloudgateway-rm/rm-document-services/v0/web/trackCv?cvTrackingParams=g38wBsRLPaWk0AkfASoZT895.Of1SSL73J9T9Waocb1kmQ.iWIIo4LPBP8CmnTN91.SY4eKZlAX_XspNQvTo8mYJZ_ZVSQitcXBpmqZ5u3277dYGO..teaZ6kHhZlJRl9pC0BKdizMw.2UWYPJhhY8.1xocinrQbxt_ddHoRtnPs6hP5ZAtc5rd3m9n86Xq4tDhz8DM7GXelMlkJ3nBbFkdvuA2eMTAzMTEjfaYOpYxSJ2eDtxceqXZqDkqfTB8YmsGu9fbRAudgX9wGp.7i4YxY_K2NcGUTlaGLx411jgCp_UxK6.LKM8uIj.XsJnoc0dkNLi6Rh.Mf6juQfvNN1g--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Sahil Takwale</dc:creator>
  <cp:lastModifiedBy>Sahil Takwale</cp:lastModifiedBy>
  <cp:revision>11</cp:revision>
  <dcterms:created xsi:type="dcterms:W3CDTF">2023-07-28T09:33:00Z</dcterms:created>
  <dcterms:modified xsi:type="dcterms:W3CDTF">2023-07-28T09:36:00Z</dcterms:modified>
</cp:coreProperties>
</file>